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369A" w14:textId="77777777" w:rsidR="00AD6D3C" w:rsidRPr="00FF2F38" w:rsidRDefault="009800DA" w:rsidP="00C544F2">
      <w:pPr>
        <w:spacing w:before="360" w:after="0"/>
        <w:ind w:right="-1"/>
        <w:jc w:val="center"/>
        <w:rPr>
          <w:rFonts w:ascii="Arial Black" w:hAnsi="Arial Black" w:cs="Times New Roman"/>
          <w:b/>
          <w:bCs/>
          <w:sz w:val="28"/>
          <w:szCs w:val="28"/>
        </w:rPr>
      </w:pPr>
      <w:r w:rsidRPr="00FF2F38">
        <w:rPr>
          <w:rFonts w:ascii="Arial Black" w:hAnsi="Arial Black" w:cs="Times New Roman"/>
          <w:b/>
          <w:bCs/>
          <w:sz w:val="28"/>
          <w:szCs w:val="28"/>
        </w:rPr>
        <w:t>Formulaire d'engagement à devenir expert</w:t>
      </w:r>
    </w:p>
    <w:p w14:paraId="27326AD1" w14:textId="77777777" w:rsidR="009800DA" w:rsidRPr="00FF2F38" w:rsidRDefault="009800DA" w:rsidP="00FF2F38">
      <w:pPr>
        <w:pStyle w:val="BodyTextIndent"/>
        <w:spacing w:after="360"/>
        <w:ind w:firstLine="0"/>
        <w:jc w:val="center"/>
        <w:rPr>
          <w:rFonts w:ascii="Calibri" w:eastAsia="DejaVu Sans" w:hAnsi="Calibri" w:cs="Calibri"/>
          <w:color w:val="FF0000"/>
          <w:kern w:val="1"/>
          <w:sz w:val="16"/>
          <w:szCs w:val="16"/>
        </w:rPr>
      </w:pPr>
      <w:r w:rsidRPr="00FF2F38">
        <w:rPr>
          <w:rFonts w:ascii="Calibri" w:eastAsia="DejaVu Sans" w:hAnsi="Calibri" w:cs="Calibri"/>
          <w:color w:val="FF0000"/>
          <w:kern w:val="1"/>
          <w:sz w:val="16"/>
          <w:szCs w:val="16"/>
        </w:rPr>
        <w:t xml:space="preserve">A remplir et à envoyer par courriel au Président du CSD accompagné d'un curriculum vitae. </w:t>
      </w:r>
    </w:p>
    <w:p w14:paraId="5438A898" w14:textId="77777777" w:rsidR="00C20CDF" w:rsidRPr="00C544F2" w:rsidRDefault="00C20CDF" w:rsidP="00C544F2">
      <w:pPr>
        <w:numPr>
          <w:ilvl w:val="0"/>
          <w:numId w:val="9"/>
        </w:numPr>
        <w:shd w:val="clear" w:color="auto" w:fill="DBE5F1"/>
        <w:spacing w:before="240" w:after="120"/>
        <w:ind w:left="312" w:hanging="312"/>
        <w:jc w:val="both"/>
        <w:rPr>
          <w:b/>
          <w:sz w:val="24"/>
          <w:szCs w:val="24"/>
        </w:rPr>
      </w:pPr>
      <w:r w:rsidRPr="00C544F2">
        <w:rPr>
          <w:b/>
          <w:sz w:val="24"/>
          <w:szCs w:val="24"/>
        </w:rPr>
        <w:t xml:space="preserve">Informations sur </w:t>
      </w:r>
      <w:r w:rsidR="009800DA" w:rsidRPr="00C544F2">
        <w:rPr>
          <w:b/>
          <w:sz w:val="24"/>
          <w:szCs w:val="24"/>
        </w:rPr>
        <w:t>l'expert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9"/>
        <w:gridCol w:w="6439"/>
      </w:tblGrid>
      <w:tr w:rsidR="00C20CDF" w:rsidRPr="00E17C14" w14:paraId="48042270" w14:textId="77777777" w:rsidTr="00A779F8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CA8B2CD" w14:textId="77777777" w:rsidR="00C20CDF" w:rsidRPr="00C544F2" w:rsidRDefault="00C20CDF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Nom et Prénoms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2550" w14:textId="77777777" w:rsidR="00C20CDF" w:rsidRPr="00E17C14" w:rsidRDefault="00C20CDF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CDF" w:rsidRPr="00AA4C00" w14:paraId="3CC775BB" w14:textId="77777777" w:rsidTr="00A779F8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FB40" w14:textId="77777777" w:rsidR="00C20CDF" w:rsidRPr="00C544F2" w:rsidRDefault="00C20CDF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Grade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BAEA" w14:textId="77777777" w:rsidR="00C20CDF" w:rsidRPr="00AA4C00" w:rsidRDefault="00C20CDF" w:rsidP="00C544F2">
            <w:pPr>
              <w:tabs>
                <w:tab w:val="left" w:pos="1126"/>
                <w:tab w:val="left" w:pos="2260"/>
                <w:tab w:val="left" w:pos="3394"/>
                <w:tab w:val="right" w:pos="6332"/>
              </w:tabs>
              <w:spacing w:before="20" w:after="2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C544F2">
              <w:rPr>
                <w:rFonts w:cs="Calibri"/>
                <w:b/>
                <w:sz w:val="24"/>
                <w:szCs w:val="24"/>
                <w:lang w:val="en-US"/>
              </w:rPr>
              <w:t>MAA</w:t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C544F2">
              <w:rPr>
                <w:rFonts w:cs="Calibri"/>
                <w:b/>
                <w:sz w:val="24"/>
                <w:szCs w:val="24"/>
                <w:lang w:val="en-US"/>
              </w:rPr>
              <w:t>MCB</w:t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Cs/>
                <w:sz w:val="10"/>
                <w:szCs w:val="10"/>
                <w:lang w:val="en-US"/>
              </w:rPr>
              <w:t>………………</w:t>
            </w:r>
            <w:r>
              <w:rPr>
                <w:rFonts w:cs="Calibri"/>
                <w:bCs/>
                <w:sz w:val="10"/>
                <w:szCs w:val="10"/>
                <w:lang w:val="en-US"/>
              </w:rPr>
              <w:t>………………………………</w:t>
            </w:r>
            <w:r w:rsidRPr="00AA4C00">
              <w:rPr>
                <w:rFonts w:cs="Calibri"/>
                <w:bCs/>
                <w:sz w:val="10"/>
                <w:szCs w:val="10"/>
                <w:lang w:val="en-US"/>
              </w:rPr>
              <w:t>………</w:t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C20CDF" w:rsidRPr="00E17C14" w14:paraId="39257094" w14:textId="77777777" w:rsidTr="00A779F8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4ECA" w14:textId="77777777" w:rsidR="00C20CDF" w:rsidRPr="00C544F2" w:rsidRDefault="00C20CDF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Spécialité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7CA4" w14:textId="77777777" w:rsidR="00C20CDF" w:rsidRPr="00E17C14" w:rsidRDefault="00C20CDF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CDF" w:rsidRPr="00E17C14" w14:paraId="4CC83AD7" w14:textId="77777777" w:rsidTr="00A779F8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9ECD" w14:textId="77777777" w:rsidR="00C20CDF" w:rsidRPr="00C544F2" w:rsidRDefault="00C20CDF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Structure de rattachement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11CA" w14:textId="77777777" w:rsidR="00C20CDF" w:rsidRPr="00E17C14" w:rsidRDefault="00C20CDF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CDF" w:rsidRPr="00E17C14" w14:paraId="537591AC" w14:textId="77777777" w:rsidTr="00A779F8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1662" w14:textId="77777777" w:rsidR="00C20CDF" w:rsidRPr="00C544F2" w:rsidRDefault="00C20CDF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Courriel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83FF" w14:textId="77777777" w:rsidR="00C20CDF" w:rsidRPr="00E17C14" w:rsidRDefault="00C20CDF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CDF" w:rsidRPr="00E17C14" w14:paraId="641FA5FA" w14:textId="77777777" w:rsidTr="00A779F8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4AA0" w14:textId="77777777" w:rsidR="00C20CDF" w:rsidRPr="00C544F2" w:rsidRDefault="00C20CDF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Mobile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BF7B" w14:textId="77777777" w:rsidR="00C20CDF" w:rsidRPr="00E17C14" w:rsidRDefault="00C20CDF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2D2F4EEC" w14:textId="77777777" w:rsidR="009800DA" w:rsidRPr="00C544F2" w:rsidRDefault="009800DA" w:rsidP="00C544F2">
      <w:pPr>
        <w:numPr>
          <w:ilvl w:val="0"/>
          <w:numId w:val="9"/>
        </w:numPr>
        <w:shd w:val="clear" w:color="auto" w:fill="DBE5F1"/>
        <w:spacing w:before="240" w:after="120"/>
        <w:ind w:left="312" w:hanging="312"/>
        <w:jc w:val="both"/>
        <w:rPr>
          <w:b/>
          <w:sz w:val="24"/>
          <w:szCs w:val="24"/>
        </w:rPr>
      </w:pPr>
      <w:r w:rsidRPr="00C544F2">
        <w:rPr>
          <w:b/>
          <w:sz w:val="24"/>
          <w:szCs w:val="24"/>
        </w:rPr>
        <w:t xml:space="preserve">Informations sur le </w:t>
      </w:r>
      <w:r w:rsidRPr="00C544F2">
        <w:rPr>
          <w:b/>
          <w:bCs/>
          <w:sz w:val="24"/>
          <w:szCs w:val="24"/>
        </w:rPr>
        <w:t>polycopié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2"/>
        <w:gridCol w:w="7466"/>
      </w:tblGrid>
      <w:tr w:rsidR="009800DA" w:rsidRPr="00E17C14" w14:paraId="7E28D0FB" w14:textId="77777777" w:rsidTr="00A779F8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14:paraId="0AF38B2E" w14:textId="77777777" w:rsidR="009800DA" w:rsidRPr="00C544F2" w:rsidRDefault="009800DA" w:rsidP="00C544F2">
            <w:pPr>
              <w:spacing w:before="20" w:after="20" w:line="240" w:lineRule="auto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Titre du polycopié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1637" w14:textId="77777777" w:rsidR="009800DA" w:rsidRPr="00E17C14" w:rsidRDefault="009800DA" w:rsidP="00C544F2">
            <w:pPr>
              <w:tabs>
                <w:tab w:val="right" w:leader="dot" w:pos="8357"/>
              </w:tabs>
              <w:spacing w:before="240" w:after="120" w:line="240" w:lineRule="auto"/>
              <w:ind w:right="-19"/>
              <w:rPr>
                <w:rFonts w:cs="Calibri"/>
                <w:sz w:val="10"/>
                <w:szCs w:val="10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  <w:p w14:paraId="7573FFCA" w14:textId="77777777" w:rsidR="009800DA" w:rsidRPr="00E17C14" w:rsidRDefault="009800DA" w:rsidP="00A779F8">
            <w:pPr>
              <w:tabs>
                <w:tab w:val="right" w:leader="dot" w:pos="7350"/>
              </w:tabs>
              <w:spacing w:before="20" w:after="24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9800DA" w:rsidRPr="00E17C14" w14:paraId="6F6D269A" w14:textId="77777777" w:rsidTr="00A779F8">
        <w:trPr>
          <w:trHeight w:val="283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1CE6" w14:textId="77777777" w:rsidR="009800DA" w:rsidRPr="00C544F2" w:rsidRDefault="009800DA" w:rsidP="00C544F2">
            <w:pPr>
              <w:spacing w:before="20" w:after="20" w:line="240" w:lineRule="auto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Nature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9D29" w14:textId="77777777" w:rsidR="009800DA" w:rsidRPr="00E17C14" w:rsidRDefault="009800DA" w:rsidP="00C544F2">
            <w:pPr>
              <w:tabs>
                <w:tab w:val="left" w:pos="1161"/>
                <w:tab w:val="left" w:pos="2721"/>
                <w:tab w:val="left" w:pos="3713"/>
                <w:tab w:val="left" w:pos="4705"/>
                <w:tab w:val="right" w:leader="dot" w:pos="7292"/>
              </w:tabs>
              <w:spacing w:before="20" w:after="20" w:line="240" w:lineRule="auto"/>
              <w:rPr>
                <w:rFonts w:cs="Calibri"/>
                <w:bCs/>
                <w:sz w:val="24"/>
                <w:szCs w:val="24"/>
              </w:rPr>
            </w:pPr>
            <w:r w:rsidRPr="00C544F2">
              <w:rPr>
                <w:rFonts w:cs="Calibri"/>
              </w:rPr>
              <w:t>Cours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C544F2">
              <w:rPr>
                <w:rFonts w:cs="Calibri"/>
              </w:rPr>
              <w:t>Cours/TD</w:t>
            </w:r>
            <w:r w:rsidRPr="00C544F2">
              <w:rPr>
                <w:rFonts w:cs="Calibri"/>
                <w:b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proofErr w:type="spellStart"/>
            <w:r w:rsidRPr="00AA4C00">
              <w:rPr>
                <w:rFonts w:cs="Calibri"/>
                <w:sz w:val="24"/>
                <w:szCs w:val="24"/>
              </w:rPr>
              <w:t>TD</w:t>
            </w:r>
            <w:proofErr w:type="spellEnd"/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A4C00">
              <w:rPr>
                <w:rFonts w:cs="Calibri"/>
                <w:sz w:val="24"/>
                <w:szCs w:val="24"/>
              </w:rPr>
              <w:t>TP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="00C544F2"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A4C00">
              <w:rPr>
                <w:rFonts w:cs="Calibri"/>
                <w:sz w:val="24"/>
                <w:szCs w:val="24"/>
              </w:rPr>
              <w:t>Autre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AA4C00">
              <w:rPr>
                <w:rFonts w:cs="Calibri"/>
                <w:bCs/>
                <w:sz w:val="24"/>
                <w:szCs w:val="24"/>
              </w:rPr>
              <w:t>:</w:t>
            </w:r>
            <w:r w:rsidRPr="00E17C14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9800DA" w:rsidRPr="00E17C14" w14:paraId="3024158E" w14:textId="77777777" w:rsidTr="00A779F8">
        <w:trPr>
          <w:trHeight w:val="20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3B0" w14:textId="77777777" w:rsidR="009800DA" w:rsidRPr="00C544F2" w:rsidRDefault="009800DA" w:rsidP="00C544F2">
            <w:pPr>
              <w:tabs>
                <w:tab w:val="left" w:pos="3036"/>
              </w:tabs>
              <w:spacing w:before="60" w:after="60" w:line="240" w:lineRule="auto"/>
              <w:rPr>
                <w:rFonts w:cs="Calibri"/>
                <w:b/>
                <w:spacing w:val="-2"/>
              </w:rPr>
            </w:pPr>
            <w:r w:rsidRPr="00C544F2">
              <w:rPr>
                <w:rFonts w:cs="Calibri"/>
                <w:b/>
                <w:spacing w:val="-2"/>
              </w:rPr>
              <w:t>Intitulé de la Matière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696" w14:textId="66E0E69C" w:rsidR="009800DA" w:rsidRPr="004D5516" w:rsidRDefault="009800DA" w:rsidP="00A779F8">
            <w:pPr>
              <w:tabs>
                <w:tab w:val="right" w:leader="dot" w:pos="7350"/>
              </w:tabs>
              <w:spacing w:before="20" w:after="20" w:line="240" w:lineRule="auto"/>
              <w:ind w:right="-19"/>
              <w:rPr>
                <w:rFonts w:cs="Calibri"/>
                <w:sz w:val="10"/>
                <w:szCs w:val="10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9800DA" w:rsidRPr="00D94F5D" w14:paraId="1B1477FB" w14:textId="77777777" w:rsidTr="00A779F8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BB2FD" w14:textId="77777777" w:rsidR="009800DA" w:rsidRPr="00C544F2" w:rsidRDefault="009800DA" w:rsidP="00C544F2">
            <w:pPr>
              <w:spacing w:before="20" w:after="20" w:line="240" w:lineRule="auto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Type de la matière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E7BEA" w14:textId="77777777" w:rsidR="009800DA" w:rsidRPr="00D94F5D" w:rsidRDefault="009800DA" w:rsidP="00C544F2">
            <w:pPr>
              <w:tabs>
                <w:tab w:val="left" w:pos="1959"/>
                <w:tab w:val="left" w:pos="4085"/>
                <w:tab w:val="right" w:pos="7352"/>
              </w:tabs>
              <w:spacing w:before="20" w:after="20" w:line="240" w:lineRule="auto"/>
              <w:rPr>
                <w:rFonts w:cs="Calibri"/>
                <w:b/>
                <w:spacing w:val="-2"/>
                <w:sz w:val="32"/>
                <w:szCs w:val="32"/>
              </w:rPr>
            </w:pPr>
            <w:r w:rsidRPr="00C544F2">
              <w:rPr>
                <w:rFonts w:cs="Calibri"/>
                <w:spacing w:val="-2"/>
              </w:rPr>
              <w:t>Fondamentale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C544F2">
              <w:rPr>
                <w:rFonts w:cs="Calibri"/>
                <w:spacing w:val="-2"/>
              </w:rPr>
              <w:t>Méthodologique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C544F2">
              <w:rPr>
                <w:rFonts w:cs="Calibri"/>
                <w:spacing w:val="-2"/>
              </w:rPr>
              <w:t>Découverte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C544F2">
              <w:rPr>
                <w:rFonts w:cs="Calibri"/>
                <w:spacing w:val="-2"/>
              </w:rPr>
              <w:t>Transversale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</w:p>
        </w:tc>
      </w:tr>
    </w:tbl>
    <w:p w14:paraId="7B4BA5F5" w14:textId="77777777" w:rsidR="009800DA" w:rsidRPr="00C544F2" w:rsidRDefault="009800DA" w:rsidP="00C544F2">
      <w:pPr>
        <w:numPr>
          <w:ilvl w:val="0"/>
          <w:numId w:val="9"/>
        </w:numPr>
        <w:shd w:val="clear" w:color="auto" w:fill="DBE5F1"/>
        <w:spacing w:before="240" w:after="120"/>
        <w:ind w:left="312" w:hanging="312"/>
        <w:jc w:val="both"/>
        <w:rPr>
          <w:b/>
          <w:sz w:val="24"/>
          <w:szCs w:val="24"/>
        </w:rPr>
      </w:pPr>
      <w:r w:rsidRPr="00C544F2">
        <w:rPr>
          <w:b/>
          <w:sz w:val="24"/>
          <w:szCs w:val="24"/>
        </w:rPr>
        <w:t>Informations sur l'auteur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2"/>
        <w:gridCol w:w="6666"/>
      </w:tblGrid>
      <w:tr w:rsidR="009800DA" w:rsidRPr="00E17C14" w14:paraId="51B2D4F1" w14:textId="77777777" w:rsidTr="00A779F8">
        <w:trPr>
          <w:trHeight w:val="20"/>
          <w:jc w:val="center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96AD" w14:textId="77777777" w:rsidR="009800DA" w:rsidRPr="00C544F2" w:rsidRDefault="009800DA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Nom et Prénoms de l'auteur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2944" w14:textId="77777777" w:rsidR="009800DA" w:rsidRPr="00E17C14" w:rsidRDefault="009800DA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9800DA" w:rsidRPr="00A779F8" w14:paraId="1A8E4956" w14:textId="77777777" w:rsidTr="00A779F8">
        <w:trPr>
          <w:trHeight w:val="20"/>
          <w:jc w:val="center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0714" w14:textId="77777777" w:rsidR="009800DA" w:rsidRPr="00C544F2" w:rsidRDefault="009800DA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Grade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68D4" w14:textId="77777777" w:rsidR="009800DA" w:rsidRPr="009800DA" w:rsidRDefault="009800DA" w:rsidP="00C544F2">
            <w:pPr>
              <w:tabs>
                <w:tab w:val="left" w:pos="1454"/>
                <w:tab w:val="left" w:pos="2922"/>
                <w:tab w:val="left" w:pos="4339"/>
                <w:tab w:val="right" w:pos="6571"/>
              </w:tabs>
              <w:spacing w:before="20" w:after="2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MAB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MAA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MCB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9800DA" w:rsidRPr="00E17C14" w14:paraId="125DE5FE" w14:textId="77777777" w:rsidTr="00A779F8">
        <w:trPr>
          <w:trHeight w:val="20"/>
          <w:jc w:val="center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242F" w14:textId="77777777" w:rsidR="009800DA" w:rsidRPr="00C544F2" w:rsidRDefault="009800DA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Spécialité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04E7" w14:textId="77777777" w:rsidR="009800DA" w:rsidRPr="00E17C14" w:rsidRDefault="009800DA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9800DA" w:rsidRPr="00E17C14" w14:paraId="7D2446C6" w14:textId="77777777" w:rsidTr="00A779F8">
        <w:trPr>
          <w:trHeight w:val="20"/>
          <w:jc w:val="center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ED1B" w14:textId="77777777" w:rsidR="009800DA" w:rsidRPr="00C544F2" w:rsidRDefault="009800DA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Département de rattachement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089E" w14:textId="77777777" w:rsidR="009800DA" w:rsidRPr="00E17C14" w:rsidRDefault="009800DA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9800DA" w:rsidRPr="00E17C14" w14:paraId="551EA21D" w14:textId="77777777" w:rsidTr="00A779F8">
        <w:trPr>
          <w:trHeight w:val="20"/>
          <w:jc w:val="center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0EAA" w14:textId="77777777" w:rsidR="009800DA" w:rsidRPr="00C544F2" w:rsidRDefault="009800DA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Courriel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8FF7" w14:textId="77777777" w:rsidR="009800DA" w:rsidRPr="00E17C14" w:rsidRDefault="009800DA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9800DA" w:rsidRPr="00E17C14" w14:paraId="563D20BC" w14:textId="77777777" w:rsidTr="00A779F8">
        <w:trPr>
          <w:trHeight w:val="20"/>
          <w:jc w:val="center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12E5" w14:textId="77777777" w:rsidR="009800DA" w:rsidRPr="00C544F2" w:rsidRDefault="009800DA" w:rsidP="00C544F2">
            <w:pPr>
              <w:spacing w:before="20" w:after="20" w:line="240" w:lineRule="auto"/>
              <w:ind w:right="-83"/>
              <w:rPr>
                <w:rFonts w:cs="Calibri"/>
                <w:b/>
              </w:rPr>
            </w:pPr>
            <w:r w:rsidRPr="00C544F2">
              <w:rPr>
                <w:rFonts w:cs="Calibri"/>
                <w:b/>
              </w:rPr>
              <w:t>Mobile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A54B" w14:textId="77777777" w:rsidR="009800DA" w:rsidRPr="00E17C14" w:rsidRDefault="009800DA" w:rsidP="00C544F2">
            <w:pPr>
              <w:spacing w:before="20" w:after="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21DBB1F" w14:textId="77777777" w:rsidR="009800DA" w:rsidRPr="00C544F2" w:rsidRDefault="009800DA" w:rsidP="00A779F8">
      <w:pPr>
        <w:numPr>
          <w:ilvl w:val="0"/>
          <w:numId w:val="9"/>
        </w:numPr>
        <w:shd w:val="clear" w:color="auto" w:fill="DBE5F1"/>
        <w:spacing w:before="240" w:after="120"/>
        <w:ind w:left="312" w:right="-1" w:hanging="3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Engagement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9800DA" w:rsidRPr="00C544F2" w14:paraId="38DDA210" w14:textId="77777777" w:rsidTr="00A779F8">
        <w:trPr>
          <w:cantSplit/>
          <w:trHeight w:val="20"/>
          <w:jc w:val="center"/>
        </w:trPr>
        <w:tc>
          <w:tcPr>
            <w:tcW w:w="9654" w:type="dxa"/>
            <w:tcMar>
              <w:left w:w="57" w:type="dxa"/>
              <w:right w:w="85" w:type="dxa"/>
            </w:tcMar>
            <w:vAlign w:val="center"/>
          </w:tcPr>
          <w:p w14:paraId="49A03A2D" w14:textId="77777777" w:rsidR="009800DA" w:rsidRPr="00C544F2" w:rsidRDefault="009800DA" w:rsidP="00C544F2">
            <w:pPr>
              <w:pStyle w:val="BodyText"/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snapToGrid w:val="0"/>
              <w:spacing w:before="120"/>
              <w:ind w:left="536" w:hanging="217"/>
              <w:jc w:val="both"/>
              <w:rPr>
                <w:rFonts w:eastAsia="DejaVu Sans" w:cs="Calibri"/>
                <w:kern w:val="1"/>
              </w:rPr>
            </w:pPr>
            <w:r w:rsidRPr="00C544F2">
              <w:rPr>
                <w:rFonts w:eastAsia="DejaVu Sans" w:cs="Calibri"/>
                <w:kern w:val="1"/>
              </w:rPr>
              <w:t>Je souhaite figurer parmi les experts dont le rôle est d'évaluer le polycopié susmentionné.</w:t>
            </w:r>
          </w:p>
          <w:p w14:paraId="22E4A6BF" w14:textId="77777777" w:rsidR="009800DA" w:rsidRPr="00C544F2" w:rsidRDefault="009800DA" w:rsidP="00C544F2">
            <w:pPr>
              <w:pStyle w:val="BodyText"/>
              <w:widowControl w:val="0"/>
              <w:numPr>
                <w:ilvl w:val="0"/>
                <w:numId w:val="17"/>
              </w:numPr>
              <w:tabs>
                <w:tab w:val="clear" w:pos="360"/>
              </w:tabs>
              <w:suppressAutoHyphens/>
              <w:ind w:left="536" w:hanging="217"/>
              <w:jc w:val="both"/>
              <w:rPr>
                <w:rFonts w:eastAsia="DejaVu Sans" w:cs="Calibri"/>
                <w:kern w:val="1"/>
              </w:rPr>
            </w:pPr>
            <w:r w:rsidRPr="00C544F2">
              <w:rPr>
                <w:rFonts w:eastAsia="DejaVu Sans" w:cs="Calibri"/>
                <w:kern w:val="1"/>
              </w:rPr>
              <w:t xml:space="preserve">Je m'engage – ou renouvelle mon engagement - à procéder avec rigueur à l'évaluation scientifique du polycopié </w:t>
            </w:r>
            <w:r w:rsidR="004F500B" w:rsidRPr="00C544F2">
              <w:rPr>
                <w:rFonts w:eastAsia="DejaVu Sans" w:cs="Calibri"/>
                <w:kern w:val="1"/>
              </w:rPr>
              <w:t xml:space="preserve">susmentionné </w:t>
            </w:r>
            <w:r w:rsidRPr="00C544F2">
              <w:rPr>
                <w:rFonts w:eastAsia="DejaVu Sans" w:cs="Calibri"/>
                <w:kern w:val="1"/>
              </w:rPr>
              <w:t>et à retourner mes évaluations dans les délais impartis.</w:t>
            </w:r>
          </w:p>
        </w:tc>
      </w:tr>
    </w:tbl>
    <w:p w14:paraId="299F0DE4" w14:textId="77777777" w:rsidR="00C20CDF" w:rsidRPr="00766C8E" w:rsidRDefault="00C20CDF" w:rsidP="00C544F2">
      <w:pPr>
        <w:tabs>
          <w:tab w:val="right" w:leader="dot" w:pos="9638"/>
        </w:tabs>
        <w:spacing w:before="240"/>
        <w:rPr>
          <w:rFonts w:cs="Calibri"/>
          <w:b/>
          <w:sz w:val="24"/>
          <w:szCs w:val="24"/>
        </w:rPr>
      </w:pPr>
      <w:r w:rsidRPr="00766C8E">
        <w:rPr>
          <w:rFonts w:cs="Calibri"/>
          <w:b/>
          <w:sz w:val="24"/>
          <w:szCs w:val="24"/>
        </w:rPr>
        <w:t>Nom et prénom de l’ex</w:t>
      </w:r>
      <w:r>
        <w:rPr>
          <w:rFonts w:cs="Calibri"/>
          <w:b/>
          <w:sz w:val="24"/>
          <w:szCs w:val="24"/>
        </w:rPr>
        <w:t>pert</w:t>
      </w:r>
      <w:r w:rsidRPr="00766C8E">
        <w:rPr>
          <w:rFonts w:cs="Calibri"/>
          <w:b/>
          <w:sz w:val="24"/>
          <w:szCs w:val="24"/>
        </w:rPr>
        <w:t xml:space="preserve"> : </w:t>
      </w:r>
      <w:r w:rsidR="00F4093B" w:rsidRPr="00F4093B">
        <w:rPr>
          <w:rFonts w:cs="Calibri"/>
          <w:bCs/>
          <w:sz w:val="10"/>
          <w:szCs w:val="10"/>
        </w:rPr>
        <w:tab/>
      </w:r>
    </w:p>
    <w:p w14:paraId="55E4A1A5" w14:textId="77777777" w:rsidR="00C20CDF" w:rsidRPr="00766C8E" w:rsidRDefault="00C20CDF" w:rsidP="00F4093B">
      <w:pPr>
        <w:tabs>
          <w:tab w:val="left" w:pos="5245"/>
        </w:tabs>
        <w:spacing w:before="240"/>
        <w:rPr>
          <w:rFonts w:cs="Calibri"/>
          <w:b/>
          <w:sz w:val="24"/>
          <w:szCs w:val="24"/>
        </w:rPr>
      </w:pPr>
      <w:r w:rsidRPr="00766C8E">
        <w:rPr>
          <w:rFonts w:cs="Calibri"/>
          <w:b/>
          <w:sz w:val="24"/>
          <w:szCs w:val="24"/>
        </w:rPr>
        <w:t>Signature :</w:t>
      </w:r>
      <w:r w:rsidRPr="00766C8E">
        <w:rPr>
          <w:rFonts w:cs="Calibri"/>
          <w:b/>
          <w:sz w:val="24"/>
          <w:szCs w:val="24"/>
        </w:rPr>
        <w:tab/>
        <w:t xml:space="preserve">Date : </w:t>
      </w:r>
      <w:r w:rsidRPr="00766C8E">
        <w:rPr>
          <w:rFonts w:cs="Calibri"/>
          <w:sz w:val="24"/>
          <w:szCs w:val="24"/>
        </w:rPr>
        <w:t xml:space="preserve">le </w:t>
      </w:r>
      <w:r w:rsidR="00F4093B" w:rsidRPr="00F4093B">
        <w:rPr>
          <w:rFonts w:cs="Calibri"/>
          <w:sz w:val="10"/>
          <w:szCs w:val="10"/>
        </w:rPr>
        <w:t>…</w:t>
      </w:r>
      <w:proofErr w:type="gramStart"/>
      <w:r w:rsidR="00F4093B">
        <w:rPr>
          <w:rFonts w:cs="Calibri"/>
          <w:sz w:val="10"/>
          <w:szCs w:val="10"/>
        </w:rPr>
        <w:t>…….</w:t>
      </w:r>
      <w:proofErr w:type="gramEnd"/>
      <w:r w:rsidR="00F4093B">
        <w:rPr>
          <w:rFonts w:cs="Calibri"/>
          <w:sz w:val="10"/>
          <w:szCs w:val="10"/>
        </w:rPr>
        <w:t>.</w:t>
      </w:r>
      <w:r w:rsidR="00F4093B" w:rsidRPr="00F4093B">
        <w:rPr>
          <w:rFonts w:cs="Calibri"/>
          <w:sz w:val="10"/>
          <w:szCs w:val="10"/>
        </w:rPr>
        <w:t>….</w:t>
      </w:r>
      <w:r w:rsidRPr="00766C8E">
        <w:rPr>
          <w:rFonts w:cs="Calibri"/>
          <w:sz w:val="24"/>
          <w:szCs w:val="24"/>
        </w:rPr>
        <w:t>/</w:t>
      </w:r>
      <w:r w:rsidR="00F4093B" w:rsidRPr="00F4093B">
        <w:rPr>
          <w:rFonts w:cs="Calibri"/>
          <w:sz w:val="10"/>
          <w:szCs w:val="10"/>
        </w:rPr>
        <w:t>…</w:t>
      </w:r>
      <w:r w:rsidR="00F4093B">
        <w:rPr>
          <w:rFonts w:cs="Calibri"/>
          <w:sz w:val="10"/>
          <w:szCs w:val="10"/>
        </w:rPr>
        <w:t>……..</w:t>
      </w:r>
      <w:r w:rsidR="00F4093B" w:rsidRPr="00F4093B">
        <w:rPr>
          <w:rFonts w:cs="Calibri"/>
          <w:sz w:val="10"/>
          <w:szCs w:val="10"/>
        </w:rPr>
        <w:t>…</w:t>
      </w:r>
      <w:r w:rsidRPr="00766C8E">
        <w:rPr>
          <w:rFonts w:cs="Calibri"/>
          <w:sz w:val="24"/>
          <w:szCs w:val="24"/>
        </w:rPr>
        <w:t>/20</w:t>
      </w:r>
      <w:r>
        <w:rPr>
          <w:rFonts w:cs="Calibri"/>
          <w:sz w:val="24"/>
          <w:szCs w:val="24"/>
        </w:rPr>
        <w:t>2</w:t>
      </w:r>
      <w:r w:rsidR="00F4093B" w:rsidRPr="00F4093B">
        <w:rPr>
          <w:rFonts w:cs="Calibri"/>
          <w:sz w:val="10"/>
          <w:szCs w:val="10"/>
        </w:rPr>
        <w:t>…</w:t>
      </w:r>
      <w:r w:rsidR="00F4093B">
        <w:rPr>
          <w:rFonts w:cs="Calibri"/>
          <w:sz w:val="10"/>
          <w:szCs w:val="10"/>
        </w:rPr>
        <w:t>…</w:t>
      </w:r>
    </w:p>
    <w:sectPr w:rsidR="00C20CDF" w:rsidRPr="00766C8E" w:rsidSect="00F40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1BDD" w14:textId="77777777" w:rsidR="00382394" w:rsidRDefault="00382394" w:rsidP="001615B1">
      <w:pPr>
        <w:spacing w:after="0" w:line="240" w:lineRule="auto"/>
      </w:pPr>
      <w:r>
        <w:separator/>
      </w:r>
    </w:p>
  </w:endnote>
  <w:endnote w:type="continuationSeparator" w:id="0">
    <w:p w14:paraId="7E536BEA" w14:textId="77777777" w:rsidR="00382394" w:rsidRDefault="00382394" w:rsidP="0016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jaVu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03F6" w14:textId="77777777" w:rsidR="007E20D4" w:rsidRPr="002A6F71" w:rsidRDefault="002A6F71" w:rsidP="002A6F71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103"/>
        <w:tab w:val="left" w:pos="6237"/>
        <w:tab w:val="right" w:pos="9627"/>
      </w:tabs>
      <w:spacing w:after="0"/>
      <w:ind w:right="11"/>
      <w:rPr>
        <w:rFonts w:cs="Calibri"/>
        <w:b/>
        <w:bCs/>
        <w:w w:val="80"/>
        <w:sz w:val="21"/>
        <w:szCs w:val="21"/>
        <w:lang w:val="en-US" w:bidi="ar-DZ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Setif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Sétif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>
      <w:rPr>
        <w:rFonts w:cs="Calibri"/>
        <w:b/>
        <w:bCs/>
        <w:sz w:val="21"/>
        <w:szCs w:val="21"/>
        <w:lang w:val="en-US"/>
      </w:rPr>
      <w:t>2</w:t>
    </w:r>
    <w:r w:rsidRPr="00E711D7">
      <w:rPr>
        <w:rFonts w:cs="Calibri"/>
        <w:b/>
        <w:bCs/>
        <w:sz w:val="21"/>
        <w:szCs w:val="21"/>
        <w:lang w:val="en-US"/>
      </w:rPr>
      <w:t>/02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D71D" w14:textId="77777777" w:rsidR="00277D38" w:rsidRPr="00F4093B" w:rsidRDefault="00F4093B" w:rsidP="00F4093B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208"/>
        <w:tab w:val="left" w:pos="6379"/>
        <w:tab w:val="right" w:pos="9627"/>
      </w:tabs>
      <w:spacing w:after="0" w:line="240" w:lineRule="auto"/>
      <w:jc w:val="right"/>
      <w:rPr>
        <w:rFonts w:cs="Calibri"/>
        <w:b/>
        <w:bCs/>
        <w:sz w:val="21"/>
        <w:szCs w:val="21"/>
        <w:lang w:val="en-US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 w:rsidRPr="00C20CDF">
      <w:rPr>
        <w:rFonts w:cs="Calibri"/>
        <w:b/>
        <w:bCs/>
        <w:sz w:val="21"/>
        <w:szCs w:val="21"/>
        <w:lang w:val="en-US"/>
      </w:rPr>
      <w:fldChar w:fldCharType="begin"/>
    </w:r>
    <w:r w:rsidRPr="00C20CDF">
      <w:rPr>
        <w:rFonts w:cs="Calibri"/>
        <w:b/>
        <w:bCs/>
        <w:sz w:val="21"/>
        <w:szCs w:val="21"/>
        <w:lang w:val="en-US"/>
      </w:rPr>
      <w:instrText xml:space="preserve"> PAGE   \* MERGEFORMAT </w:instrText>
    </w:r>
    <w:r w:rsidRPr="00C20CDF">
      <w:rPr>
        <w:rFonts w:cs="Calibri"/>
        <w:b/>
        <w:bCs/>
        <w:sz w:val="21"/>
        <w:szCs w:val="21"/>
        <w:lang w:val="en-US"/>
      </w:rPr>
      <w:fldChar w:fldCharType="separate"/>
    </w:r>
    <w:r>
      <w:rPr>
        <w:rFonts w:cs="Calibri"/>
        <w:b/>
        <w:bCs/>
        <w:sz w:val="21"/>
        <w:szCs w:val="21"/>
        <w:lang w:val="en-US"/>
      </w:rPr>
      <w:t>1</w:t>
    </w:r>
    <w:r w:rsidRPr="00C20CDF">
      <w:rPr>
        <w:rFonts w:cs="Calibri"/>
        <w:b/>
        <w:bCs/>
        <w:sz w:val="21"/>
        <w:szCs w:val="21"/>
        <w:lang w:val="en-US"/>
      </w:rPr>
      <w:fldChar w:fldCharType="end"/>
    </w:r>
    <w:r w:rsidRPr="00E711D7">
      <w:rPr>
        <w:rFonts w:cs="Calibri"/>
        <w:b/>
        <w:bCs/>
        <w:sz w:val="21"/>
        <w:szCs w:val="21"/>
        <w:lang w:val="en-US"/>
      </w:rPr>
      <w:t>/0</w:t>
    </w:r>
    <w:r>
      <w:rPr>
        <w:rFonts w:cs="Calibri"/>
        <w:b/>
        <w:bCs/>
        <w:sz w:val="21"/>
        <w:szCs w:val="21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CC10" w14:textId="59B86AC8" w:rsidR="00C20CDF" w:rsidRPr="00C20CDF" w:rsidRDefault="00C20CDF" w:rsidP="00A779F8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670"/>
        <w:tab w:val="right" w:pos="9627"/>
      </w:tabs>
      <w:spacing w:after="0" w:line="240" w:lineRule="auto"/>
      <w:jc w:val="right"/>
      <w:rPr>
        <w:rFonts w:cs="Calibri"/>
        <w:b/>
        <w:bCs/>
        <w:sz w:val="21"/>
        <w:szCs w:val="21"/>
        <w:lang w:val="en-US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101F" w14:textId="77777777" w:rsidR="00382394" w:rsidRDefault="00382394" w:rsidP="001615B1">
      <w:pPr>
        <w:spacing w:after="0" w:line="240" w:lineRule="auto"/>
      </w:pPr>
      <w:r>
        <w:separator/>
      </w:r>
    </w:p>
  </w:footnote>
  <w:footnote w:type="continuationSeparator" w:id="0">
    <w:p w14:paraId="24D0E451" w14:textId="77777777" w:rsidR="00382394" w:rsidRDefault="00382394" w:rsidP="0016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EE1" w14:textId="77777777" w:rsidR="00AA4C00" w:rsidRPr="00AA4C00" w:rsidRDefault="00C20CDF" w:rsidP="00AA4C00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>
      <w:rPr>
        <w:rFonts w:ascii="Verdana" w:eastAsia="SimSun" w:hAnsi="Verdana"/>
        <w:b/>
        <w:sz w:val="16"/>
        <w:szCs w:val="16"/>
      </w:rPr>
      <w:t>Rapport</w:t>
    </w:r>
    <w:r w:rsidR="00AA4C00" w:rsidRPr="00AA4C00">
      <w:rPr>
        <w:rFonts w:ascii="Verdana" w:eastAsia="SimSun" w:hAnsi="Verdana"/>
        <w:b/>
        <w:sz w:val="16"/>
        <w:szCs w:val="16"/>
      </w:rPr>
      <w:t xml:space="preserve"> d'expertise de polycopié</w:t>
    </w:r>
    <w:r w:rsidR="00AA4C00"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F473" w14:textId="77777777" w:rsidR="00817B06" w:rsidRPr="00C20CDF" w:rsidRDefault="00C20CDF" w:rsidP="00C20CDF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>
      <w:rPr>
        <w:rFonts w:ascii="Verdana" w:eastAsia="SimSun" w:hAnsi="Verdana"/>
        <w:b/>
        <w:sz w:val="16"/>
        <w:szCs w:val="16"/>
      </w:rPr>
      <w:t>Rapport</w:t>
    </w:r>
    <w:r w:rsidRPr="00AA4C00">
      <w:rPr>
        <w:rFonts w:ascii="Verdana" w:eastAsia="SimSun" w:hAnsi="Verdana"/>
        <w:b/>
        <w:sz w:val="16"/>
        <w:szCs w:val="16"/>
      </w:rPr>
      <w:t xml:space="preserve"> d'expertise de polycopié</w:t>
    </w:r>
    <w:r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0D8D" w14:textId="3082006A" w:rsidR="00C20CDF" w:rsidRPr="00885D44" w:rsidRDefault="004856A5" w:rsidP="001017D9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rtl/>
        <w:lang w:bidi="ar-DZ"/>
      </w:rPr>
    </w:pPr>
    <w:bookmarkStart w:id="0" w:name="_Hlk153702419"/>
    <w:bookmarkStart w:id="1" w:name="_Hlk153702420"/>
    <w:r>
      <w:rPr>
        <w:rFonts w:ascii="Arial" w:hAnsi="Arial"/>
        <w:noProof/>
        <w:color w:val="000000"/>
        <w:sz w:val="20"/>
        <w:szCs w:val="20"/>
        <w:lang w:bidi="ar-DZ"/>
      </w:rPr>
      <w:drawing>
        <wp:anchor distT="0" distB="0" distL="114300" distR="114300" simplePos="0" relativeHeight="251658240" behindDoc="0" locked="0" layoutInCell="1" allowOverlap="1" wp14:anchorId="7360C9BF" wp14:editId="68A22C15">
          <wp:simplePos x="0" y="0"/>
          <wp:positionH relativeFrom="margin">
            <wp:align>right</wp:align>
          </wp:positionH>
          <wp:positionV relativeFrom="paragraph">
            <wp:posOffset>47625</wp:posOffset>
          </wp:positionV>
          <wp:extent cx="1224915" cy="864235"/>
          <wp:effectExtent l="0" t="0" r="0" b="0"/>
          <wp:wrapNone/>
          <wp:docPr id="1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50"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5D44">
      <w:rPr>
        <w:rFonts w:ascii="Arial" w:hAnsi="Arial"/>
        <w:noProof/>
        <w:color w:val="000000"/>
        <w:sz w:val="20"/>
        <w:szCs w:val="20"/>
        <w:lang w:bidi="ar-D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288D0F" wp14:editId="7A317312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1153160" cy="864235"/>
              <wp:effectExtent l="0" t="3175" r="0" b="0"/>
              <wp:wrapNone/>
              <wp:docPr id="1006567072" name="Grou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53160" cy="864235"/>
                        <a:chOff x="-320" y="0"/>
                        <a:chExt cx="8238" cy="8220"/>
                      </a:xfrm>
                    </wpg:grpSpPr>
                    <pic:pic xmlns:pic="http://schemas.openxmlformats.org/drawingml/2006/picture">
                      <pic:nvPicPr>
                        <pic:cNvPr id="227337452" name="Picture 4" descr="https://moodle-ft.univ-setif.dz/pluginfile.php/1/theme_moove/marketing2icon/1612641390/f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58" y="0"/>
                          <a:ext cx="7097" cy="7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56545797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-320" y="7237"/>
                          <a:ext cx="8238" cy="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86F36" w14:textId="77777777" w:rsidR="00C20CDF" w:rsidRPr="00825216" w:rsidRDefault="00C20CDF" w:rsidP="00C20C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</w:pPr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Faculty of Technology - </w:t>
                            </w:r>
                            <w:proofErr w:type="spellStart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>Setif</w:t>
                            </w:r>
                            <w:proofErr w:type="spellEnd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88D0F" id="Group 10" o:spid="_x0000_s1026" style="position:absolute;left:0;text-align:left;margin-left:0;margin-top:5.5pt;width:90.8pt;height:68.05pt;z-index:251657216;mso-position-horizontal:left;mso-position-horizontal-relative:margin;mso-width-relative:margin;mso-height-relative:margin" coordorigin="-320" coordsize="8238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https://moodle-ft.univ-setif.dz/pluginfile.php/1/theme_moove/marketing2icon/1612641390/ft.png" style="position:absolute;left:-58;width:7097;height:7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">
                <v:imagedata r:id="rId3" o:title="f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-320;top:7237;width:823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" filled="f" stroked="f" strokeweight=".5pt">
                <o:lock v:ext="edit" aspectratio="t"/>
                <v:textbox inset="0,0,0,0">
                  <w:txbxContent>
                    <w:p w14:paraId="25B86F36" w14:textId="77777777" w:rsidR="00C20CDF" w:rsidRPr="00825216" w:rsidRDefault="00C20CDF" w:rsidP="00C20CDF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</w:pPr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Faculty of Technology - </w:t>
                      </w:r>
                      <w:proofErr w:type="spellStart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>Setif</w:t>
                      </w:r>
                      <w:proofErr w:type="spellEnd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 1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20CDF" w:rsidRPr="00885D44">
      <w:rPr>
        <w:rFonts w:ascii="Arial" w:hAnsi="Arial"/>
        <w:color w:val="000000"/>
        <w:sz w:val="20"/>
        <w:szCs w:val="20"/>
        <w:rtl/>
        <w:lang w:bidi="ar-DZ"/>
      </w:rPr>
      <w:t>جـامـعـــة فـرحــات عـبـــاس –  سـطـيـــف 1</w:t>
    </w:r>
  </w:p>
  <w:p w14:paraId="6F0BA200" w14:textId="77777777" w:rsidR="00C20CDF" w:rsidRPr="00885D44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885D44">
      <w:rPr>
        <w:rFonts w:ascii="Arial" w:hAnsi="Arial"/>
        <w:w w:val="90"/>
        <w:sz w:val="18"/>
        <w:szCs w:val="18"/>
        <w:lang w:bidi="ar-DZ"/>
      </w:rPr>
      <w:t>Université Ferhat Abbas – Sétif 1</w:t>
    </w:r>
  </w:p>
  <w:p w14:paraId="2C52DAA7" w14:textId="77777777" w:rsidR="00C20CDF" w:rsidRPr="00885D44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885D44">
      <w:rPr>
        <w:rFonts w:ascii="Arial" w:hAnsi="Arial"/>
        <w:color w:val="000000"/>
        <w:sz w:val="20"/>
        <w:szCs w:val="20"/>
        <w:rtl/>
        <w:lang w:bidi="ar-DZ"/>
      </w:rPr>
      <w:t>كلـيــة الـتـكــنـولـوجـــيـــــا</w:t>
    </w:r>
  </w:p>
  <w:p w14:paraId="019B0DDE" w14:textId="77777777" w:rsidR="00C20CDF" w:rsidRPr="00885D44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885D44">
      <w:rPr>
        <w:rFonts w:ascii="Arial" w:hAnsi="Arial"/>
        <w:w w:val="90"/>
        <w:sz w:val="18"/>
        <w:szCs w:val="18"/>
        <w:lang w:bidi="ar-DZ"/>
      </w:rPr>
      <w:t>Faculté de Technologie</w:t>
    </w:r>
  </w:p>
  <w:p w14:paraId="346F9EEB" w14:textId="77777777" w:rsidR="00C20CDF" w:rsidRPr="00885D44" w:rsidRDefault="00C20CDF" w:rsidP="00C20CD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885D44">
      <w:rPr>
        <w:rFonts w:ascii="Arial" w:hAnsi="Arial"/>
        <w:color w:val="000000"/>
        <w:sz w:val="20"/>
        <w:szCs w:val="20"/>
        <w:rtl/>
        <w:lang w:bidi="ar-DZ"/>
      </w:rPr>
      <w:t>ن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ي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اب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ة 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ع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م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ادة 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م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ك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لف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ة بال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دراس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ات و 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م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س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ائ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ل ال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م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رت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ب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ط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ة بالطلب</w:t>
    </w:r>
    <w:r w:rsidRPr="00885D44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885D44">
      <w:rPr>
        <w:rFonts w:ascii="Arial" w:hAnsi="Arial"/>
        <w:color w:val="000000"/>
        <w:sz w:val="20"/>
        <w:szCs w:val="20"/>
        <w:rtl/>
        <w:lang w:bidi="ar-DZ"/>
      </w:rPr>
      <w:t>ة</w:t>
    </w:r>
  </w:p>
  <w:p w14:paraId="393069BA" w14:textId="77777777" w:rsidR="00C20CDF" w:rsidRPr="00885D44" w:rsidRDefault="00C20CDF" w:rsidP="00C20CD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885D44">
      <w:rPr>
        <w:rFonts w:ascii="Arial" w:hAnsi="Arial"/>
        <w:w w:val="90"/>
        <w:sz w:val="18"/>
        <w:szCs w:val="18"/>
        <w:lang w:bidi="ar-DZ"/>
      </w:rPr>
      <w:t>Vice-Décanat Chargé des Etudes et des Questions Liées aux Etudiants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026CD7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AB00A004"/>
    <w:name w:val="WW8Num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38953DE"/>
    <w:multiLevelType w:val="hybridMultilevel"/>
    <w:tmpl w:val="D3A062F8"/>
    <w:lvl w:ilvl="0" w:tplc="258A6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03A5"/>
    <w:multiLevelType w:val="hybridMultilevel"/>
    <w:tmpl w:val="DE306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411B3"/>
    <w:multiLevelType w:val="hybridMultilevel"/>
    <w:tmpl w:val="740A149E"/>
    <w:lvl w:ilvl="0" w:tplc="A56CD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55F6"/>
    <w:multiLevelType w:val="hybridMultilevel"/>
    <w:tmpl w:val="060684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43BA6"/>
    <w:multiLevelType w:val="hybridMultilevel"/>
    <w:tmpl w:val="C1AEB6E8"/>
    <w:lvl w:ilvl="0" w:tplc="5634652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0153B"/>
    <w:multiLevelType w:val="hybridMultilevel"/>
    <w:tmpl w:val="BCB86AEC"/>
    <w:lvl w:ilvl="0" w:tplc="D2D007AC">
      <w:start w:val="1"/>
      <w:numFmt w:val="bullet"/>
      <w:lvlText w:val="-"/>
      <w:lvlJc w:val="left"/>
      <w:pPr>
        <w:ind w:left="1215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394E27"/>
    <w:multiLevelType w:val="hybridMultilevel"/>
    <w:tmpl w:val="DBB42986"/>
    <w:lvl w:ilvl="0" w:tplc="51EE8D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29A5"/>
    <w:multiLevelType w:val="hybridMultilevel"/>
    <w:tmpl w:val="0A1294F4"/>
    <w:lvl w:ilvl="0" w:tplc="F1248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552D"/>
    <w:multiLevelType w:val="hybridMultilevel"/>
    <w:tmpl w:val="C486CE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1E08"/>
    <w:multiLevelType w:val="hybridMultilevel"/>
    <w:tmpl w:val="C652ACB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ABE7D43"/>
    <w:multiLevelType w:val="hybridMultilevel"/>
    <w:tmpl w:val="0338CE0A"/>
    <w:lvl w:ilvl="0" w:tplc="D1543126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6C6F"/>
    <w:multiLevelType w:val="hybridMultilevel"/>
    <w:tmpl w:val="3A6ED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0F50"/>
    <w:multiLevelType w:val="hybridMultilevel"/>
    <w:tmpl w:val="E5B26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A7A"/>
    <w:multiLevelType w:val="hybridMultilevel"/>
    <w:tmpl w:val="BDFA9918"/>
    <w:lvl w:ilvl="0" w:tplc="328C7F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124928">
    <w:abstractNumId w:val="6"/>
  </w:num>
  <w:num w:numId="2" w16cid:durableId="503783658">
    <w:abstractNumId w:val="7"/>
  </w:num>
  <w:num w:numId="3" w16cid:durableId="1997757246">
    <w:abstractNumId w:val="8"/>
  </w:num>
  <w:num w:numId="4" w16cid:durableId="345523814">
    <w:abstractNumId w:val="3"/>
  </w:num>
  <w:num w:numId="5" w16cid:durableId="1817451873">
    <w:abstractNumId w:val="5"/>
  </w:num>
  <w:num w:numId="6" w16cid:durableId="1470978182">
    <w:abstractNumId w:val="16"/>
  </w:num>
  <w:num w:numId="7" w16cid:durableId="1583565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2618820">
    <w:abstractNumId w:val="11"/>
  </w:num>
  <w:num w:numId="9" w16cid:durableId="888564902">
    <w:abstractNumId w:val="9"/>
  </w:num>
  <w:num w:numId="10" w16cid:durableId="1812750601">
    <w:abstractNumId w:val="14"/>
  </w:num>
  <w:num w:numId="11" w16cid:durableId="1399982182">
    <w:abstractNumId w:val="4"/>
  </w:num>
  <w:num w:numId="12" w16cid:durableId="1351569999">
    <w:abstractNumId w:val="15"/>
  </w:num>
  <w:num w:numId="13" w16cid:durableId="1742361799">
    <w:abstractNumId w:val="12"/>
  </w:num>
  <w:num w:numId="14" w16cid:durableId="415127561">
    <w:abstractNumId w:val="10"/>
  </w:num>
  <w:num w:numId="15" w16cid:durableId="272134389">
    <w:abstractNumId w:val="0"/>
  </w:num>
  <w:num w:numId="16" w16cid:durableId="810512713">
    <w:abstractNumId w:val="1"/>
  </w:num>
  <w:num w:numId="17" w16cid:durableId="115463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87"/>
    <w:rsid w:val="000028B7"/>
    <w:rsid w:val="00014777"/>
    <w:rsid w:val="00025444"/>
    <w:rsid w:val="000312CC"/>
    <w:rsid w:val="0003778C"/>
    <w:rsid w:val="00050664"/>
    <w:rsid w:val="00052EE7"/>
    <w:rsid w:val="000631EA"/>
    <w:rsid w:val="00065690"/>
    <w:rsid w:val="00065B77"/>
    <w:rsid w:val="000774B9"/>
    <w:rsid w:val="000775F0"/>
    <w:rsid w:val="00081622"/>
    <w:rsid w:val="000854CE"/>
    <w:rsid w:val="000E127D"/>
    <w:rsid w:val="000F1A32"/>
    <w:rsid w:val="001017D9"/>
    <w:rsid w:val="00112708"/>
    <w:rsid w:val="00131A3B"/>
    <w:rsid w:val="0013682E"/>
    <w:rsid w:val="00142866"/>
    <w:rsid w:val="001615B1"/>
    <w:rsid w:val="001665A7"/>
    <w:rsid w:val="001668B5"/>
    <w:rsid w:val="00172029"/>
    <w:rsid w:val="001B7A9B"/>
    <w:rsid w:val="001C4A9B"/>
    <w:rsid w:val="001C6112"/>
    <w:rsid w:val="001E0635"/>
    <w:rsid w:val="001E3FF7"/>
    <w:rsid w:val="001E5676"/>
    <w:rsid w:val="001E7278"/>
    <w:rsid w:val="001F07D4"/>
    <w:rsid w:val="001F10DE"/>
    <w:rsid w:val="001F701F"/>
    <w:rsid w:val="00204CE8"/>
    <w:rsid w:val="00214F93"/>
    <w:rsid w:val="00225760"/>
    <w:rsid w:val="002264D6"/>
    <w:rsid w:val="00230944"/>
    <w:rsid w:val="002478D3"/>
    <w:rsid w:val="00251E2C"/>
    <w:rsid w:val="0027309E"/>
    <w:rsid w:val="00277D38"/>
    <w:rsid w:val="00282CA2"/>
    <w:rsid w:val="002847AA"/>
    <w:rsid w:val="00297D3D"/>
    <w:rsid w:val="002A6F71"/>
    <w:rsid w:val="002C0796"/>
    <w:rsid w:val="002C16A8"/>
    <w:rsid w:val="002C78DD"/>
    <w:rsid w:val="002D6DC0"/>
    <w:rsid w:val="002D7275"/>
    <w:rsid w:val="002F698F"/>
    <w:rsid w:val="00302D98"/>
    <w:rsid w:val="00303A8C"/>
    <w:rsid w:val="00314C3C"/>
    <w:rsid w:val="00315151"/>
    <w:rsid w:val="00335648"/>
    <w:rsid w:val="0034161C"/>
    <w:rsid w:val="00376190"/>
    <w:rsid w:val="00382394"/>
    <w:rsid w:val="00382656"/>
    <w:rsid w:val="003875AD"/>
    <w:rsid w:val="003A57D0"/>
    <w:rsid w:val="003D456D"/>
    <w:rsid w:val="003D6504"/>
    <w:rsid w:val="003D6C55"/>
    <w:rsid w:val="003E07EF"/>
    <w:rsid w:val="003E6B3E"/>
    <w:rsid w:val="003E70B5"/>
    <w:rsid w:val="003F4BB2"/>
    <w:rsid w:val="003F7363"/>
    <w:rsid w:val="00407241"/>
    <w:rsid w:val="00436452"/>
    <w:rsid w:val="00456ECE"/>
    <w:rsid w:val="00460B0B"/>
    <w:rsid w:val="004711B5"/>
    <w:rsid w:val="004841C9"/>
    <w:rsid w:val="004856A5"/>
    <w:rsid w:val="00496E0B"/>
    <w:rsid w:val="004B02A1"/>
    <w:rsid w:val="004D5516"/>
    <w:rsid w:val="004D6A0E"/>
    <w:rsid w:val="004F500B"/>
    <w:rsid w:val="00505090"/>
    <w:rsid w:val="00507153"/>
    <w:rsid w:val="00515302"/>
    <w:rsid w:val="00531BA2"/>
    <w:rsid w:val="00553D46"/>
    <w:rsid w:val="00555159"/>
    <w:rsid w:val="00562638"/>
    <w:rsid w:val="005672B7"/>
    <w:rsid w:val="00580482"/>
    <w:rsid w:val="00580747"/>
    <w:rsid w:val="00582D17"/>
    <w:rsid w:val="005C78BA"/>
    <w:rsid w:val="005E2E38"/>
    <w:rsid w:val="005E54CA"/>
    <w:rsid w:val="0060271B"/>
    <w:rsid w:val="00664E27"/>
    <w:rsid w:val="00670830"/>
    <w:rsid w:val="00676CC0"/>
    <w:rsid w:val="00686887"/>
    <w:rsid w:val="006A1D12"/>
    <w:rsid w:val="006B610A"/>
    <w:rsid w:val="006D35C0"/>
    <w:rsid w:val="006D60E6"/>
    <w:rsid w:val="006D6989"/>
    <w:rsid w:val="006E20E3"/>
    <w:rsid w:val="006E3AB7"/>
    <w:rsid w:val="006F0EF4"/>
    <w:rsid w:val="006F6315"/>
    <w:rsid w:val="007000AB"/>
    <w:rsid w:val="007060B8"/>
    <w:rsid w:val="00726AE7"/>
    <w:rsid w:val="00741AE1"/>
    <w:rsid w:val="00742237"/>
    <w:rsid w:val="00760F23"/>
    <w:rsid w:val="00760F4A"/>
    <w:rsid w:val="0078554A"/>
    <w:rsid w:val="00791663"/>
    <w:rsid w:val="007A03FA"/>
    <w:rsid w:val="007A407D"/>
    <w:rsid w:val="007C632E"/>
    <w:rsid w:val="007D55C9"/>
    <w:rsid w:val="007D587E"/>
    <w:rsid w:val="007D7F22"/>
    <w:rsid w:val="007E0FD3"/>
    <w:rsid w:val="007E1884"/>
    <w:rsid w:val="007E1EF2"/>
    <w:rsid w:val="007E20D4"/>
    <w:rsid w:val="007E282F"/>
    <w:rsid w:val="007E5D82"/>
    <w:rsid w:val="007E6E5B"/>
    <w:rsid w:val="007E7DA0"/>
    <w:rsid w:val="00807641"/>
    <w:rsid w:val="008151B3"/>
    <w:rsid w:val="00817B06"/>
    <w:rsid w:val="0082164E"/>
    <w:rsid w:val="00827D70"/>
    <w:rsid w:val="00847C52"/>
    <w:rsid w:val="008535C3"/>
    <w:rsid w:val="00863608"/>
    <w:rsid w:val="00885D44"/>
    <w:rsid w:val="00890A18"/>
    <w:rsid w:val="008C6562"/>
    <w:rsid w:val="008E00DC"/>
    <w:rsid w:val="008E7CF9"/>
    <w:rsid w:val="008F1D35"/>
    <w:rsid w:val="008F77A3"/>
    <w:rsid w:val="009027FF"/>
    <w:rsid w:val="0091272F"/>
    <w:rsid w:val="009169E4"/>
    <w:rsid w:val="00920310"/>
    <w:rsid w:val="009254C3"/>
    <w:rsid w:val="0093015D"/>
    <w:rsid w:val="00946D3B"/>
    <w:rsid w:val="0095354D"/>
    <w:rsid w:val="00954FCA"/>
    <w:rsid w:val="00955AA4"/>
    <w:rsid w:val="009566B7"/>
    <w:rsid w:val="00963B97"/>
    <w:rsid w:val="009653EA"/>
    <w:rsid w:val="009677F1"/>
    <w:rsid w:val="00971132"/>
    <w:rsid w:val="009800DA"/>
    <w:rsid w:val="009B3227"/>
    <w:rsid w:val="009B397F"/>
    <w:rsid w:val="009F525E"/>
    <w:rsid w:val="00A10F07"/>
    <w:rsid w:val="00A25A28"/>
    <w:rsid w:val="00A27ABC"/>
    <w:rsid w:val="00A3069B"/>
    <w:rsid w:val="00A33273"/>
    <w:rsid w:val="00A34479"/>
    <w:rsid w:val="00A43CA1"/>
    <w:rsid w:val="00A62980"/>
    <w:rsid w:val="00A63DB2"/>
    <w:rsid w:val="00A64607"/>
    <w:rsid w:val="00A65D00"/>
    <w:rsid w:val="00A66B7B"/>
    <w:rsid w:val="00A740A8"/>
    <w:rsid w:val="00A779F8"/>
    <w:rsid w:val="00A817D8"/>
    <w:rsid w:val="00A95429"/>
    <w:rsid w:val="00AA4C00"/>
    <w:rsid w:val="00AB01AF"/>
    <w:rsid w:val="00AB1B64"/>
    <w:rsid w:val="00AB1FE5"/>
    <w:rsid w:val="00AB25B6"/>
    <w:rsid w:val="00AB6D08"/>
    <w:rsid w:val="00AC6FA1"/>
    <w:rsid w:val="00AD6D3C"/>
    <w:rsid w:val="00B118F2"/>
    <w:rsid w:val="00B139E4"/>
    <w:rsid w:val="00B17C8B"/>
    <w:rsid w:val="00B335B5"/>
    <w:rsid w:val="00B72A01"/>
    <w:rsid w:val="00B7541C"/>
    <w:rsid w:val="00B839A9"/>
    <w:rsid w:val="00BA138B"/>
    <w:rsid w:val="00BD0BEB"/>
    <w:rsid w:val="00BD2CBE"/>
    <w:rsid w:val="00BE0240"/>
    <w:rsid w:val="00BE180D"/>
    <w:rsid w:val="00BE7440"/>
    <w:rsid w:val="00C034FB"/>
    <w:rsid w:val="00C038B9"/>
    <w:rsid w:val="00C20CDF"/>
    <w:rsid w:val="00C27FE5"/>
    <w:rsid w:val="00C301B5"/>
    <w:rsid w:val="00C52627"/>
    <w:rsid w:val="00C544F2"/>
    <w:rsid w:val="00C6308A"/>
    <w:rsid w:val="00C72259"/>
    <w:rsid w:val="00C7495B"/>
    <w:rsid w:val="00C75678"/>
    <w:rsid w:val="00C82B29"/>
    <w:rsid w:val="00C901CC"/>
    <w:rsid w:val="00CB133A"/>
    <w:rsid w:val="00CB7ECD"/>
    <w:rsid w:val="00CC2745"/>
    <w:rsid w:val="00CD632E"/>
    <w:rsid w:val="00CE4864"/>
    <w:rsid w:val="00CF3651"/>
    <w:rsid w:val="00CF5A39"/>
    <w:rsid w:val="00D13F04"/>
    <w:rsid w:val="00D30864"/>
    <w:rsid w:val="00D45B6C"/>
    <w:rsid w:val="00D54079"/>
    <w:rsid w:val="00D56D12"/>
    <w:rsid w:val="00D70FFD"/>
    <w:rsid w:val="00D7539C"/>
    <w:rsid w:val="00D8793B"/>
    <w:rsid w:val="00D94F5D"/>
    <w:rsid w:val="00D9536E"/>
    <w:rsid w:val="00DB6BEC"/>
    <w:rsid w:val="00DE1A76"/>
    <w:rsid w:val="00DE764E"/>
    <w:rsid w:val="00DF090A"/>
    <w:rsid w:val="00DF392E"/>
    <w:rsid w:val="00E117E0"/>
    <w:rsid w:val="00E17C14"/>
    <w:rsid w:val="00E263A2"/>
    <w:rsid w:val="00E308B8"/>
    <w:rsid w:val="00E50ABD"/>
    <w:rsid w:val="00E55C24"/>
    <w:rsid w:val="00E56E83"/>
    <w:rsid w:val="00E67D25"/>
    <w:rsid w:val="00E711D7"/>
    <w:rsid w:val="00E91593"/>
    <w:rsid w:val="00EA0ABA"/>
    <w:rsid w:val="00EA488C"/>
    <w:rsid w:val="00EA5622"/>
    <w:rsid w:val="00EB2CF5"/>
    <w:rsid w:val="00EB533D"/>
    <w:rsid w:val="00EC2F54"/>
    <w:rsid w:val="00ED1B4E"/>
    <w:rsid w:val="00EF073F"/>
    <w:rsid w:val="00EF485A"/>
    <w:rsid w:val="00F05B8B"/>
    <w:rsid w:val="00F12DD2"/>
    <w:rsid w:val="00F2012B"/>
    <w:rsid w:val="00F35EC6"/>
    <w:rsid w:val="00F4093B"/>
    <w:rsid w:val="00F41744"/>
    <w:rsid w:val="00F57153"/>
    <w:rsid w:val="00F7565B"/>
    <w:rsid w:val="00F9598D"/>
    <w:rsid w:val="00F97583"/>
    <w:rsid w:val="00FA25A2"/>
    <w:rsid w:val="00FB1036"/>
    <w:rsid w:val="00FB1CBC"/>
    <w:rsid w:val="00FC1463"/>
    <w:rsid w:val="00FD24C3"/>
    <w:rsid w:val="00FD58E2"/>
    <w:rsid w:val="00FE20D9"/>
    <w:rsid w:val="00FF2F38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FFF8B"/>
  <w15:chartTrackingRefBased/>
  <w15:docId w15:val="{C587FB5D-8FDA-4DDD-A15E-D2255C41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615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615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5B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13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1B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31BA2"/>
    <w:rPr>
      <w:lang w:eastAsia="en-US"/>
    </w:rPr>
  </w:style>
  <w:style w:type="character" w:styleId="FootnoteReference">
    <w:name w:val="footnote reference"/>
    <w:uiPriority w:val="99"/>
    <w:semiHidden/>
    <w:unhideWhenUsed/>
    <w:rsid w:val="00531BA2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CE486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202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72029"/>
    <w:rPr>
      <w:lang w:eastAsia="en-US"/>
    </w:rPr>
  </w:style>
  <w:style w:type="character" w:styleId="EndnoteReference">
    <w:name w:val="endnote reference"/>
    <w:uiPriority w:val="99"/>
    <w:semiHidden/>
    <w:unhideWhenUsed/>
    <w:rsid w:val="00172029"/>
    <w:rPr>
      <w:vertAlign w:val="superscript"/>
    </w:rPr>
  </w:style>
  <w:style w:type="table" w:customStyle="1" w:styleId="Grilledutableau2">
    <w:name w:val="Grille du tableau2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59"/>
    <w:rsid w:val="00A66B7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59"/>
    <w:rsid w:val="007060B8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isa">
    <w:name w:val="avisa"/>
    <w:basedOn w:val="Normal"/>
    <w:rsid w:val="00817B06"/>
    <w:pPr>
      <w:spacing w:before="200" w:after="0" w:line="240" w:lineRule="auto"/>
      <w:ind w:left="567" w:right="567"/>
      <w:textAlignment w:val="baseline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styleId="Hyperlink">
    <w:name w:val="Hyperlink"/>
    <w:uiPriority w:val="99"/>
    <w:unhideWhenUsed/>
    <w:rsid w:val="00AA4C0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711D7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C20CDF"/>
    <w:pPr>
      <w:tabs>
        <w:tab w:val="left" w:pos="5103"/>
      </w:tabs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20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20C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Char">
    <w:name w:val="Body Text Indent Char"/>
    <w:link w:val="BodyTextIndent"/>
    <w:rsid w:val="00C20CDF"/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1">
    <w:name w:val="Corps de texte 1"/>
    <w:basedOn w:val="BodyText"/>
    <w:link w:val="Corpsdetexte1Car"/>
    <w:rsid w:val="00C20CDF"/>
    <w:pPr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Corpsdetexte1Car">
    <w:name w:val="Corps de texte 1 Car"/>
    <w:link w:val="Corpsdetexte1"/>
    <w:rsid w:val="00C20CDF"/>
    <w:rPr>
      <w:rFonts w:eastAsia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C20CDF"/>
    <w:pPr>
      <w:spacing w:after="120"/>
    </w:pPr>
  </w:style>
  <w:style w:type="character" w:customStyle="1" w:styleId="BodyTextChar">
    <w:name w:val="Body Text Char"/>
    <w:link w:val="BodyText"/>
    <w:uiPriority w:val="99"/>
    <w:rsid w:val="00C20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CF4B-7C11-4FEB-ADE7-4BC44FC3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Autorisation de départ en stage</vt:lpstr>
      <vt:lpstr>Autorisation de départ en stage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départ en stage</dc:title>
  <dc:subject>FT Style unique</dc:subject>
  <dc:creator>FT doyen</dc:creator>
  <cp:keywords/>
  <cp:lastModifiedBy>Abdelhalim Mayouf</cp:lastModifiedBy>
  <cp:revision>3</cp:revision>
  <cp:lastPrinted>2023-12-20T14:13:00Z</cp:lastPrinted>
  <dcterms:created xsi:type="dcterms:W3CDTF">2023-12-31T07:20:00Z</dcterms:created>
  <dcterms:modified xsi:type="dcterms:W3CDTF">2023-12-31T07:35:00Z</dcterms:modified>
</cp:coreProperties>
</file>