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5E18" w14:textId="77777777" w:rsidR="00AD6D3C" w:rsidRPr="00E17C14" w:rsidRDefault="006A1D12" w:rsidP="00AA4C00">
      <w:pPr>
        <w:spacing w:before="600" w:after="600"/>
        <w:ind w:right="-1"/>
        <w:jc w:val="center"/>
        <w:rPr>
          <w:rFonts w:ascii="Arial Black" w:hAnsi="Arial Black" w:cs="Times New Roman"/>
          <w:b/>
          <w:bCs/>
          <w:sz w:val="34"/>
          <w:szCs w:val="34"/>
        </w:rPr>
      </w:pPr>
      <w:r w:rsidRPr="00E17C14">
        <w:rPr>
          <w:rFonts w:ascii="Arial Black" w:hAnsi="Arial Black" w:cs="Times New Roman"/>
          <w:b/>
          <w:bCs/>
          <w:sz w:val="34"/>
          <w:szCs w:val="34"/>
        </w:rPr>
        <w:t xml:space="preserve">Demande </w:t>
      </w:r>
      <w:r w:rsidR="00817B06" w:rsidRPr="00E17C14">
        <w:rPr>
          <w:rFonts w:ascii="Arial Black" w:hAnsi="Arial Black" w:cs="Times New Roman"/>
          <w:b/>
          <w:bCs/>
          <w:sz w:val="34"/>
          <w:szCs w:val="34"/>
        </w:rPr>
        <w:t>d'</w:t>
      </w:r>
      <w:r w:rsidRPr="00E17C14">
        <w:rPr>
          <w:rFonts w:ascii="Arial Black" w:hAnsi="Arial Black" w:cs="Times New Roman"/>
          <w:b/>
          <w:bCs/>
          <w:sz w:val="34"/>
          <w:szCs w:val="34"/>
        </w:rPr>
        <w:t>expertise</w:t>
      </w:r>
      <w:r w:rsidR="003F7363" w:rsidRPr="00E17C14">
        <w:rPr>
          <w:rFonts w:ascii="Arial Black" w:hAnsi="Arial Black" w:cs="Times New Roman"/>
          <w:b/>
          <w:bCs/>
          <w:sz w:val="34"/>
          <w:szCs w:val="34"/>
        </w:rPr>
        <w:t xml:space="preserve"> </w:t>
      </w:r>
      <w:r w:rsidR="00817B06" w:rsidRPr="00E17C14">
        <w:rPr>
          <w:rFonts w:ascii="Arial Black" w:hAnsi="Arial Black" w:cs="Times New Roman"/>
          <w:b/>
          <w:bCs/>
          <w:sz w:val="34"/>
          <w:szCs w:val="34"/>
        </w:rPr>
        <w:t xml:space="preserve">de </w:t>
      </w:r>
      <w:r w:rsidRPr="00E17C14">
        <w:rPr>
          <w:rFonts w:ascii="Arial Black" w:hAnsi="Arial Black" w:cs="Times New Roman"/>
          <w:b/>
          <w:bCs/>
          <w:sz w:val="34"/>
          <w:szCs w:val="34"/>
        </w:rPr>
        <w:t>p</w:t>
      </w:r>
      <w:r w:rsidR="003F7363" w:rsidRPr="00E17C14">
        <w:rPr>
          <w:rFonts w:ascii="Arial Black" w:hAnsi="Arial Black" w:cs="Times New Roman"/>
          <w:b/>
          <w:bCs/>
          <w:sz w:val="34"/>
          <w:szCs w:val="34"/>
        </w:rPr>
        <w:t>olycopié</w:t>
      </w:r>
    </w:p>
    <w:p w14:paraId="2AB393EA" w14:textId="77777777" w:rsidR="00335648" w:rsidRPr="00E17C14" w:rsidRDefault="00335648" w:rsidP="0060271B">
      <w:pPr>
        <w:numPr>
          <w:ilvl w:val="0"/>
          <w:numId w:val="9"/>
        </w:numPr>
        <w:shd w:val="clear" w:color="auto" w:fill="DBE5F1"/>
        <w:spacing w:before="120" w:after="240"/>
        <w:ind w:left="312" w:hanging="312"/>
        <w:jc w:val="both"/>
        <w:rPr>
          <w:b/>
          <w:sz w:val="26"/>
          <w:szCs w:val="26"/>
        </w:rPr>
      </w:pPr>
      <w:r w:rsidRPr="00E17C14">
        <w:rPr>
          <w:b/>
          <w:sz w:val="26"/>
          <w:szCs w:val="26"/>
        </w:rPr>
        <w:t>Informations sur l'auteur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89"/>
        <w:gridCol w:w="6439"/>
      </w:tblGrid>
      <w:tr w:rsidR="00F35EC6" w:rsidRPr="00E17C14" w14:paraId="204081D3" w14:textId="77777777" w:rsidTr="00594074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3FA4" w14:textId="77777777" w:rsidR="00F35EC6" w:rsidRPr="00E17C14" w:rsidRDefault="00F35EC6" w:rsidP="00AA4C00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Nom et Prénoms de l'auteur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42EE" w14:textId="77777777" w:rsidR="00F35EC6" w:rsidRPr="00E17C14" w:rsidRDefault="00F35EC6" w:rsidP="00AA4C00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8F77A3" w:rsidRPr="004B61AC" w14:paraId="2A9594A3" w14:textId="77777777" w:rsidTr="00594074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3B90" w14:textId="77777777" w:rsidR="008F77A3" w:rsidRPr="00E17C14" w:rsidRDefault="008F77A3" w:rsidP="00AA4C00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Grade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0131" w14:textId="77777777" w:rsidR="008F77A3" w:rsidRPr="004B61AC" w:rsidRDefault="008F77A3" w:rsidP="00AA4C00">
            <w:pPr>
              <w:tabs>
                <w:tab w:val="left" w:pos="1454"/>
                <w:tab w:val="left" w:pos="2793"/>
                <w:tab w:val="left" w:pos="4147"/>
                <w:tab w:val="right" w:pos="6332"/>
              </w:tabs>
              <w:spacing w:before="80" w:after="80" w:line="240" w:lineRule="auto"/>
              <w:ind w:right="-1"/>
              <w:rPr>
                <w:rFonts w:cs="Calibri"/>
                <w:b/>
                <w:sz w:val="24"/>
                <w:szCs w:val="24"/>
                <w:lang w:val="en-US"/>
              </w:rPr>
            </w:pPr>
            <w:r w:rsidRPr="004B61AC">
              <w:rPr>
                <w:rFonts w:cs="Calibri"/>
                <w:b/>
                <w:sz w:val="24"/>
                <w:szCs w:val="24"/>
                <w:lang w:val="en-US"/>
              </w:rPr>
              <w:t xml:space="preserve"> MAB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4B61AC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4B61AC">
              <w:rPr>
                <w:rFonts w:cs="Calibri"/>
                <w:b/>
                <w:sz w:val="24"/>
                <w:szCs w:val="24"/>
                <w:lang w:val="en-US"/>
              </w:rPr>
              <w:t xml:space="preserve">MAA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4B61AC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4B61AC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4B61AC">
              <w:rPr>
                <w:rFonts w:cs="Calibri"/>
                <w:b/>
                <w:sz w:val="24"/>
                <w:szCs w:val="24"/>
                <w:lang w:val="en-US"/>
              </w:rPr>
              <w:t xml:space="preserve">MCB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4B61AC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4B61AC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4B61AC">
              <w:rPr>
                <w:rFonts w:cs="Calibri"/>
                <w:b/>
                <w:sz w:val="24"/>
                <w:szCs w:val="24"/>
                <w:lang w:val="en-US"/>
              </w:rPr>
              <w:t xml:space="preserve">MCA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4B61AC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4B61AC">
              <w:rPr>
                <w:rFonts w:cs="Calibri"/>
                <w:b/>
                <w:sz w:val="24"/>
                <w:szCs w:val="24"/>
                <w:lang w:val="en-US"/>
              </w:rPr>
              <w:t xml:space="preserve">Prof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</w:tc>
      </w:tr>
      <w:tr w:rsidR="008F77A3" w:rsidRPr="00E17C14" w14:paraId="4B8E3506" w14:textId="77777777" w:rsidTr="00594074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F0E7" w14:textId="77777777" w:rsidR="008F77A3" w:rsidRPr="00E17C14" w:rsidRDefault="008F77A3" w:rsidP="00AA4C00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Spécialité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B6E4" w14:textId="77777777" w:rsidR="008F77A3" w:rsidRPr="00E17C14" w:rsidRDefault="008F77A3" w:rsidP="00AA4C00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8F77A3" w:rsidRPr="00E17C14" w14:paraId="1A03429F" w14:textId="77777777" w:rsidTr="00594074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0C1C" w14:textId="77777777" w:rsidR="008F77A3" w:rsidRPr="00E17C14" w:rsidRDefault="008F77A3" w:rsidP="00AA4C00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Département de rattachement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5B59" w14:textId="77777777" w:rsidR="008F77A3" w:rsidRPr="00E17C14" w:rsidRDefault="008F77A3" w:rsidP="00AA4C00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8F77A3" w:rsidRPr="00E17C14" w14:paraId="1A9240CA" w14:textId="77777777" w:rsidTr="00594074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86B6" w14:textId="77777777" w:rsidR="008F77A3" w:rsidRPr="00E17C14" w:rsidRDefault="008F77A3" w:rsidP="00AA4C00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Courriel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A963" w14:textId="77777777" w:rsidR="008F77A3" w:rsidRPr="00E17C14" w:rsidRDefault="008F77A3" w:rsidP="00AA4C00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8F77A3" w:rsidRPr="00E17C14" w14:paraId="359B4E94" w14:textId="77777777" w:rsidTr="00594074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48BE" w14:textId="77777777" w:rsidR="008F77A3" w:rsidRPr="00E17C14" w:rsidRDefault="008F77A3" w:rsidP="00AA4C00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Mobile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862D" w14:textId="77777777" w:rsidR="008F77A3" w:rsidRPr="00E17C14" w:rsidRDefault="008F77A3" w:rsidP="00AA4C00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22262B4" w14:textId="77777777" w:rsidR="0060271B" w:rsidRPr="00E17C14" w:rsidRDefault="0060271B" w:rsidP="00E17C14">
      <w:pPr>
        <w:numPr>
          <w:ilvl w:val="0"/>
          <w:numId w:val="9"/>
        </w:numPr>
        <w:shd w:val="clear" w:color="auto" w:fill="DBE5F1"/>
        <w:spacing w:before="360" w:after="240"/>
        <w:ind w:left="312" w:hanging="312"/>
        <w:jc w:val="both"/>
        <w:rPr>
          <w:b/>
          <w:sz w:val="26"/>
          <w:szCs w:val="26"/>
        </w:rPr>
      </w:pPr>
      <w:r w:rsidRPr="00E17C14">
        <w:rPr>
          <w:b/>
          <w:sz w:val="26"/>
          <w:szCs w:val="26"/>
        </w:rPr>
        <w:t xml:space="preserve">Informations sur le </w:t>
      </w:r>
      <w:r w:rsidRPr="00E17C14">
        <w:rPr>
          <w:b/>
          <w:bCs/>
          <w:sz w:val="26"/>
          <w:szCs w:val="26"/>
        </w:rPr>
        <w:t>polycopié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2"/>
        <w:gridCol w:w="2182"/>
        <w:gridCol w:w="5284"/>
      </w:tblGrid>
      <w:tr w:rsidR="00F35EC6" w:rsidRPr="00E17C14" w14:paraId="1DA54C56" w14:textId="77777777" w:rsidTr="00C055AB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  <w:hideMark/>
          </w:tcPr>
          <w:p w14:paraId="1C314C30" w14:textId="77777777" w:rsidR="00F35EC6" w:rsidRPr="00E17C14" w:rsidRDefault="00F35EC6" w:rsidP="00742237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Titre du polycopié</w:t>
            </w:r>
          </w:p>
        </w:tc>
        <w:tc>
          <w:tcPr>
            <w:tcW w:w="3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9B24" w14:textId="77777777" w:rsidR="00F35EC6" w:rsidRPr="00E17C14" w:rsidRDefault="00F35EC6" w:rsidP="000F1A32">
            <w:pPr>
              <w:tabs>
                <w:tab w:val="right" w:leader="dot" w:pos="8357"/>
              </w:tabs>
              <w:spacing w:before="240" w:after="60" w:line="240" w:lineRule="auto"/>
              <w:ind w:right="-19"/>
              <w:rPr>
                <w:rFonts w:cs="Calibri"/>
                <w:sz w:val="10"/>
                <w:szCs w:val="10"/>
              </w:rPr>
            </w:pPr>
            <w:r w:rsidRPr="00E17C14">
              <w:rPr>
                <w:rFonts w:cs="Calibri"/>
                <w:sz w:val="10"/>
                <w:szCs w:val="10"/>
              </w:rPr>
              <w:tab/>
            </w:r>
          </w:p>
          <w:p w14:paraId="2500756B" w14:textId="77777777" w:rsidR="00F35EC6" w:rsidRPr="00E17C14" w:rsidRDefault="00F35EC6" w:rsidP="000F1A32">
            <w:pPr>
              <w:tabs>
                <w:tab w:val="right" w:leader="dot" w:pos="8357"/>
              </w:tabs>
              <w:spacing w:before="60" w:after="24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sz w:val="10"/>
                <w:szCs w:val="10"/>
              </w:rPr>
              <w:tab/>
            </w:r>
          </w:p>
        </w:tc>
      </w:tr>
      <w:tr w:rsidR="00AA4C00" w:rsidRPr="00E17C14" w14:paraId="2D327529" w14:textId="77777777" w:rsidTr="00C055AB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E3723" w14:textId="77777777" w:rsidR="00AA4C00" w:rsidRPr="00E17C14" w:rsidRDefault="00AA4C00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Nature</w:t>
            </w:r>
          </w:p>
        </w:tc>
        <w:tc>
          <w:tcPr>
            <w:tcW w:w="3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26E3" w14:textId="77777777" w:rsidR="00AA4C00" w:rsidRPr="00E17C14" w:rsidRDefault="00AA4C00" w:rsidP="00FB1036">
            <w:pPr>
              <w:tabs>
                <w:tab w:val="left" w:pos="2167"/>
                <w:tab w:val="left" w:pos="4719"/>
                <w:tab w:val="right" w:pos="7292"/>
              </w:tabs>
              <w:spacing w:before="120" w:after="120" w:line="240" w:lineRule="auto"/>
              <w:rPr>
                <w:rFonts w:cs="Calibri"/>
                <w:b/>
                <w:sz w:val="32"/>
                <w:szCs w:val="32"/>
              </w:rPr>
            </w:pPr>
            <w:r w:rsidRPr="00AA4C00">
              <w:rPr>
                <w:rFonts w:cs="Calibri"/>
                <w:sz w:val="24"/>
                <w:szCs w:val="24"/>
              </w:rPr>
              <w:t>Cours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AA4C00">
              <w:rPr>
                <w:rFonts w:cs="Calibri"/>
                <w:sz w:val="24"/>
                <w:szCs w:val="24"/>
              </w:rPr>
              <w:t>Cours/TD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AA4C00">
              <w:rPr>
                <w:rFonts w:cs="Calibri"/>
                <w:sz w:val="24"/>
                <w:szCs w:val="24"/>
              </w:rPr>
              <w:t>TD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AA4C00">
              <w:rPr>
                <w:rFonts w:cs="Calibri"/>
                <w:sz w:val="24"/>
                <w:szCs w:val="24"/>
              </w:rPr>
              <w:t>TP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  <w:p w14:paraId="524E9EE4" w14:textId="77777777" w:rsidR="00AA4C00" w:rsidRPr="00E17C14" w:rsidRDefault="00AA4C00" w:rsidP="00214F93">
            <w:pPr>
              <w:tabs>
                <w:tab w:val="right" w:leader="dot" w:pos="7192"/>
              </w:tabs>
              <w:spacing w:after="120" w:line="240" w:lineRule="auto"/>
              <w:rPr>
                <w:rFonts w:cs="Calibri"/>
                <w:bCs/>
                <w:sz w:val="24"/>
                <w:szCs w:val="24"/>
              </w:rPr>
            </w:pPr>
            <w:r w:rsidRPr="00AA4C00">
              <w:rPr>
                <w:rFonts w:cs="Calibri"/>
                <w:sz w:val="24"/>
                <w:szCs w:val="24"/>
              </w:rPr>
              <w:t>Autre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AA4C00">
              <w:rPr>
                <w:rFonts w:cs="Calibri"/>
                <w:bCs/>
                <w:sz w:val="24"/>
                <w:szCs w:val="24"/>
              </w:rPr>
              <w:t>:</w:t>
            </w:r>
            <w:r w:rsidRPr="00E17C14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E17C14">
              <w:rPr>
                <w:rFonts w:cs="Calibri"/>
                <w:sz w:val="10"/>
                <w:szCs w:val="10"/>
              </w:rPr>
              <w:tab/>
            </w:r>
          </w:p>
        </w:tc>
      </w:tr>
      <w:tr w:rsidR="00AA4C00" w:rsidRPr="00E17C14" w14:paraId="582BC553" w14:textId="77777777" w:rsidTr="00C055AB">
        <w:trPr>
          <w:trHeight w:val="20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61B1" w14:textId="77777777" w:rsidR="00AA4C00" w:rsidRPr="00C055AB" w:rsidRDefault="00AA4C00">
            <w:pPr>
              <w:tabs>
                <w:tab w:val="left" w:pos="3036"/>
              </w:tabs>
              <w:spacing w:before="60" w:after="60" w:line="240" w:lineRule="auto"/>
              <w:rPr>
                <w:rFonts w:cs="Calibri"/>
                <w:b/>
                <w:spacing w:val="-4"/>
                <w:sz w:val="24"/>
                <w:szCs w:val="24"/>
              </w:rPr>
            </w:pPr>
            <w:r w:rsidRPr="00C055AB">
              <w:rPr>
                <w:rFonts w:cs="Calibri"/>
                <w:b/>
                <w:spacing w:val="-4"/>
                <w:sz w:val="24"/>
                <w:szCs w:val="24"/>
              </w:rPr>
              <w:t>Intitulé de la Matière</w:t>
            </w:r>
          </w:p>
        </w:tc>
        <w:tc>
          <w:tcPr>
            <w:tcW w:w="38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74D4" w14:textId="3878CFE2" w:rsidR="00AA4C00" w:rsidRPr="004D5516" w:rsidRDefault="00AA4C00" w:rsidP="006D60E6">
            <w:pPr>
              <w:tabs>
                <w:tab w:val="right" w:leader="dot" w:pos="8357"/>
              </w:tabs>
              <w:spacing w:before="240" w:after="240" w:line="240" w:lineRule="auto"/>
              <w:ind w:right="-19"/>
              <w:rPr>
                <w:rFonts w:cs="Calibri"/>
                <w:sz w:val="10"/>
                <w:szCs w:val="10"/>
              </w:rPr>
            </w:pPr>
            <w:r w:rsidRPr="00E17C14">
              <w:rPr>
                <w:rFonts w:cs="Calibri"/>
                <w:sz w:val="10"/>
                <w:szCs w:val="10"/>
              </w:rPr>
              <w:tab/>
            </w:r>
          </w:p>
        </w:tc>
      </w:tr>
      <w:tr w:rsidR="00AA4C00" w:rsidRPr="00D94F5D" w14:paraId="0A9A7893" w14:textId="77777777" w:rsidTr="00C055AB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3DF8F7" w14:textId="77777777" w:rsidR="00AA4C00" w:rsidRPr="00E17C14" w:rsidRDefault="00AA4C00" w:rsidP="00AA4C00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Type de </w:t>
            </w:r>
            <w:r w:rsidR="00DE1A76">
              <w:rPr>
                <w:rFonts w:cs="Calibri"/>
                <w:b/>
                <w:sz w:val="24"/>
                <w:szCs w:val="24"/>
              </w:rPr>
              <w:t xml:space="preserve">la </w:t>
            </w:r>
            <w:r>
              <w:rPr>
                <w:rFonts w:cs="Calibri"/>
                <w:b/>
                <w:sz w:val="24"/>
                <w:szCs w:val="24"/>
              </w:rPr>
              <w:t>matière</w:t>
            </w:r>
          </w:p>
        </w:tc>
        <w:tc>
          <w:tcPr>
            <w:tcW w:w="3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4E037" w14:textId="77777777" w:rsidR="00AA4C00" w:rsidRPr="00D94F5D" w:rsidRDefault="00AA4C00" w:rsidP="00D94F5D">
            <w:pPr>
              <w:tabs>
                <w:tab w:val="left" w:pos="1959"/>
                <w:tab w:val="left" w:pos="4085"/>
                <w:tab w:val="right" w:pos="7352"/>
              </w:tabs>
              <w:spacing w:before="120" w:after="120" w:line="240" w:lineRule="auto"/>
              <w:rPr>
                <w:rFonts w:cs="Calibri"/>
                <w:b/>
                <w:spacing w:val="-2"/>
                <w:sz w:val="32"/>
                <w:szCs w:val="32"/>
              </w:rPr>
            </w:pPr>
            <w:r w:rsidRPr="00D94F5D">
              <w:rPr>
                <w:rFonts w:cs="Calibri"/>
                <w:spacing w:val="-2"/>
                <w:sz w:val="24"/>
                <w:szCs w:val="24"/>
              </w:rPr>
              <w:t>Fondamentale</w:t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  <w:r w:rsidRPr="00D94F5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Pr="00D94F5D">
              <w:rPr>
                <w:rFonts w:cs="Calibri"/>
                <w:spacing w:val="-2"/>
                <w:sz w:val="24"/>
                <w:szCs w:val="24"/>
              </w:rPr>
              <w:t>Méthodologi</w:t>
            </w:r>
            <w:r w:rsidR="00D94F5D" w:rsidRPr="00D94F5D">
              <w:rPr>
                <w:rFonts w:cs="Calibri"/>
                <w:spacing w:val="-2"/>
                <w:sz w:val="24"/>
                <w:szCs w:val="24"/>
              </w:rPr>
              <w:t>que</w:t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="00D94F5D" w:rsidRPr="00D94F5D">
              <w:rPr>
                <w:rFonts w:cs="Calibri"/>
                <w:spacing w:val="-2"/>
                <w:sz w:val="24"/>
                <w:szCs w:val="24"/>
              </w:rPr>
              <w:t>Découverte</w:t>
            </w:r>
            <w:r w:rsidR="00D94F5D"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="00D94F5D" w:rsidRPr="00D94F5D">
              <w:rPr>
                <w:rFonts w:cs="Calibri"/>
                <w:spacing w:val="-2"/>
                <w:sz w:val="24"/>
                <w:szCs w:val="24"/>
              </w:rPr>
              <w:t>Transversale</w:t>
            </w:r>
            <w:r w:rsidR="00D94F5D"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</w:p>
        </w:tc>
      </w:tr>
      <w:tr w:rsidR="00AA4C00" w:rsidRPr="00E17C14" w14:paraId="73DEC4BA" w14:textId="77777777" w:rsidTr="00C055AB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1043AA" w14:textId="77777777" w:rsidR="00AA4C00" w:rsidRPr="00E17C14" w:rsidRDefault="00AA4C00" w:rsidP="00AA4C00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Code de la Matière</w:t>
            </w:r>
          </w:p>
        </w:tc>
        <w:tc>
          <w:tcPr>
            <w:tcW w:w="3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0CDAB" w14:textId="77777777" w:rsidR="00AA4C00" w:rsidRPr="00E17C14" w:rsidRDefault="00AA4C00" w:rsidP="00AA4C00">
            <w:pPr>
              <w:spacing w:before="60" w:after="6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AA4C00" w:rsidRPr="00E17C14" w14:paraId="209F5599" w14:textId="77777777" w:rsidTr="00C055AB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E08D6" w14:textId="77777777" w:rsidR="00AA4C00" w:rsidRPr="00E17C14" w:rsidRDefault="00AA4C00" w:rsidP="00AA4C00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Code de l</w:t>
            </w:r>
            <w:r>
              <w:rPr>
                <w:rFonts w:cs="Calibri"/>
                <w:b/>
                <w:sz w:val="24"/>
                <w:szCs w:val="24"/>
              </w:rPr>
              <w:t>'unité</w:t>
            </w:r>
          </w:p>
        </w:tc>
        <w:tc>
          <w:tcPr>
            <w:tcW w:w="3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5CE7D" w14:textId="77777777" w:rsidR="00AA4C00" w:rsidRPr="00E17C14" w:rsidRDefault="00AA4C00" w:rsidP="00AA4C00">
            <w:pPr>
              <w:spacing w:before="60" w:after="6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AA4C00" w:rsidRPr="00E17C14" w14:paraId="31ADC940" w14:textId="77777777" w:rsidTr="00C055AB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38D4D" w14:textId="77777777" w:rsidR="00AA4C00" w:rsidRPr="00E17C14" w:rsidRDefault="00AA4C00" w:rsidP="00AA4C00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Niveau</w:t>
            </w:r>
          </w:p>
        </w:tc>
        <w:tc>
          <w:tcPr>
            <w:tcW w:w="3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077B8" w14:textId="77777777" w:rsidR="00AA4C00" w:rsidRPr="00E17C14" w:rsidRDefault="00AA4C00" w:rsidP="00AA4C00">
            <w:pPr>
              <w:tabs>
                <w:tab w:val="left" w:pos="1175"/>
                <w:tab w:val="left" w:pos="2451"/>
                <w:tab w:val="left" w:pos="3727"/>
                <w:tab w:val="left" w:pos="5144"/>
                <w:tab w:val="right" w:pos="7292"/>
              </w:tabs>
              <w:spacing w:before="80" w:after="80" w:line="240" w:lineRule="auto"/>
              <w:rPr>
                <w:rFonts w:cs="Calibri"/>
                <w:bCs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 xml:space="preserve">L1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L2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L3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M1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M2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D1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</w:tc>
      </w:tr>
      <w:tr w:rsidR="00AA4C00" w:rsidRPr="00E17C14" w14:paraId="16A1FEE7" w14:textId="77777777" w:rsidTr="00C055AB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7C61" w14:textId="77777777" w:rsidR="00AA4C00" w:rsidRPr="00E17C14" w:rsidRDefault="00AA4C00" w:rsidP="00AA4C00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Semestre</w:t>
            </w:r>
          </w:p>
        </w:tc>
        <w:tc>
          <w:tcPr>
            <w:tcW w:w="3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6972B" w14:textId="77777777" w:rsidR="00AA4C00" w:rsidRPr="00E17C14" w:rsidRDefault="00AA4C00" w:rsidP="00AA4C00">
            <w:pPr>
              <w:tabs>
                <w:tab w:val="left" w:pos="1175"/>
                <w:tab w:val="left" w:pos="4119"/>
              </w:tabs>
              <w:spacing w:before="80" w:after="80" w:line="240" w:lineRule="auto"/>
              <w:rPr>
                <w:rFonts w:cs="Calibri"/>
                <w:bCs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S1</w:t>
            </w:r>
            <w:r w:rsidRPr="00E17C14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>S2</w:t>
            </w:r>
            <w:r w:rsidRPr="00E17C14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</w:tc>
      </w:tr>
      <w:tr w:rsidR="00AA4C00" w:rsidRPr="00E17C14" w14:paraId="6340C0D8" w14:textId="77777777" w:rsidTr="00C055AB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C92D2" w14:textId="77777777" w:rsidR="00AA4C00" w:rsidRPr="00E17C14" w:rsidRDefault="00AA4C00" w:rsidP="00AA4C00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Spécialité</w:t>
            </w:r>
          </w:p>
        </w:tc>
        <w:tc>
          <w:tcPr>
            <w:tcW w:w="3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7740" w14:textId="77777777" w:rsidR="00AA4C00" w:rsidRPr="00E17C14" w:rsidRDefault="00AA4C00" w:rsidP="00AA4C00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AA4C00" w:rsidRPr="00E17C14" w14:paraId="496A5837" w14:textId="77777777" w:rsidTr="00C055AB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FC34" w14:textId="77777777" w:rsidR="00AA4C00" w:rsidRPr="00E17C14" w:rsidRDefault="00AA4C00" w:rsidP="00AA4C00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Filière</w:t>
            </w:r>
          </w:p>
        </w:tc>
        <w:tc>
          <w:tcPr>
            <w:tcW w:w="3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39A6" w14:textId="77777777" w:rsidR="00AA4C00" w:rsidRPr="00E17C14" w:rsidRDefault="00AA4C00" w:rsidP="00AA4C00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AA4C00" w:rsidRPr="00E17C14" w14:paraId="525D7147" w14:textId="77777777" w:rsidTr="00C055AB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17B1" w14:textId="77777777" w:rsidR="00AA4C00" w:rsidRPr="00E17C14" w:rsidRDefault="00AA4C00" w:rsidP="00AA4C00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Département</w:t>
            </w:r>
          </w:p>
        </w:tc>
        <w:tc>
          <w:tcPr>
            <w:tcW w:w="3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8F61" w14:textId="77777777" w:rsidR="00AA4C00" w:rsidRPr="00E17C14" w:rsidRDefault="00AA4C00" w:rsidP="00AA4C00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214F93" w:rsidRPr="00E17C14" w14:paraId="6CF14398" w14:textId="77777777" w:rsidTr="00C055AB">
        <w:trPr>
          <w:trHeight w:val="20"/>
          <w:jc w:val="center"/>
        </w:trPr>
        <w:tc>
          <w:tcPr>
            <w:tcW w:w="2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5CF7FFD" w14:textId="77777777" w:rsidR="00214F93" w:rsidRPr="00E17C14" w:rsidRDefault="00214F93" w:rsidP="00214F93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Expérience</w:t>
            </w:r>
            <w:r w:rsidRPr="00214F93">
              <w:rPr>
                <w:rFonts w:cs="Calibri"/>
                <w:b/>
                <w:bCs/>
                <w:sz w:val="24"/>
                <w:szCs w:val="24"/>
              </w:rPr>
              <w:t xml:space="preserve"> d’enseignement de la matière</w:t>
            </w:r>
          </w:p>
        </w:tc>
        <w:tc>
          <w:tcPr>
            <w:tcW w:w="2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0CE3" w14:textId="77777777" w:rsidR="00214F93" w:rsidRPr="00E17C14" w:rsidRDefault="00214F93" w:rsidP="00AA4C00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EBB03F8" w14:textId="77777777" w:rsidR="008F77A3" w:rsidRPr="00E17C14" w:rsidRDefault="008F77A3" w:rsidP="008F77A3">
      <w:pPr>
        <w:numPr>
          <w:ilvl w:val="0"/>
          <w:numId w:val="9"/>
        </w:numPr>
        <w:shd w:val="clear" w:color="auto" w:fill="DBE5F1"/>
        <w:spacing w:before="120" w:after="240"/>
        <w:ind w:left="312" w:hanging="312"/>
        <w:jc w:val="both"/>
        <w:rPr>
          <w:b/>
          <w:sz w:val="26"/>
          <w:szCs w:val="26"/>
        </w:rPr>
      </w:pPr>
      <w:r w:rsidRPr="00E17C14">
        <w:rPr>
          <w:b/>
          <w:sz w:val="26"/>
          <w:szCs w:val="26"/>
        </w:rPr>
        <w:lastRenderedPageBreak/>
        <w:t xml:space="preserve">Informations sur les </w:t>
      </w:r>
      <w:r w:rsidRPr="00E17C14">
        <w:rPr>
          <w:b/>
          <w:bCs/>
          <w:sz w:val="26"/>
          <w:szCs w:val="26"/>
        </w:rPr>
        <w:t>experts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89"/>
        <w:gridCol w:w="6439"/>
      </w:tblGrid>
      <w:tr w:rsidR="00AA4C00" w:rsidRPr="00E17C14" w14:paraId="72F24FC8" w14:textId="77777777" w:rsidTr="00C055AB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79434B5" w14:textId="77777777" w:rsidR="00AA4C00" w:rsidRPr="00E17C14" w:rsidRDefault="00AA4C00" w:rsidP="00C27FE5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Nom et Prénoms de l'</w:t>
            </w:r>
            <w:r>
              <w:rPr>
                <w:rFonts w:cs="Calibri"/>
                <w:b/>
                <w:sz w:val="24"/>
                <w:szCs w:val="24"/>
              </w:rPr>
              <w:t>expert 1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E815" w14:textId="77777777" w:rsidR="00AA4C00" w:rsidRPr="00E17C14" w:rsidRDefault="00AA4C00" w:rsidP="00C27FE5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AA4C00" w:rsidRPr="00AA4C00" w14:paraId="52C00752" w14:textId="77777777" w:rsidTr="00C055AB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A9E9" w14:textId="77777777" w:rsidR="00AA4C00" w:rsidRPr="00E17C14" w:rsidRDefault="00AA4C00" w:rsidP="00C27FE5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Grade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2C07" w14:textId="77777777" w:rsidR="00AA4C00" w:rsidRPr="00AA4C00" w:rsidRDefault="00AA4C00" w:rsidP="00C27FE5">
            <w:pPr>
              <w:tabs>
                <w:tab w:val="left" w:pos="1126"/>
                <w:tab w:val="left" w:pos="2260"/>
                <w:tab w:val="left" w:pos="3394"/>
                <w:tab w:val="right" w:pos="6332"/>
              </w:tabs>
              <w:spacing w:before="80" w:after="80" w:line="240" w:lineRule="auto"/>
              <w:ind w:right="-1"/>
              <w:rPr>
                <w:rFonts w:cs="Calibri"/>
                <w:b/>
                <w:sz w:val="24"/>
                <w:szCs w:val="24"/>
                <w:lang w:val="en-US"/>
              </w:rPr>
            </w:pP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MAA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MCB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MCA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Prof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 xml:space="preserve"> </w:t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Cs/>
                <w:sz w:val="10"/>
                <w:szCs w:val="10"/>
                <w:lang w:val="en-US"/>
              </w:rPr>
              <w:t>………………</w:t>
            </w:r>
            <w:r>
              <w:rPr>
                <w:rFonts w:cs="Calibri"/>
                <w:bCs/>
                <w:sz w:val="10"/>
                <w:szCs w:val="10"/>
                <w:lang w:val="en-US"/>
              </w:rPr>
              <w:t>………………………………</w:t>
            </w:r>
            <w:r w:rsidRPr="00AA4C00">
              <w:rPr>
                <w:rFonts w:cs="Calibri"/>
                <w:bCs/>
                <w:sz w:val="10"/>
                <w:szCs w:val="10"/>
                <w:lang w:val="en-US"/>
              </w:rPr>
              <w:t>………</w:t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</w:tc>
      </w:tr>
      <w:tr w:rsidR="00AA4C00" w:rsidRPr="00E17C14" w14:paraId="6585AB7A" w14:textId="77777777" w:rsidTr="00C055AB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BB84" w14:textId="77777777" w:rsidR="00AA4C00" w:rsidRPr="00E17C14" w:rsidRDefault="00AA4C00" w:rsidP="00C27FE5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Spécialité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91EB" w14:textId="77777777" w:rsidR="00AA4C00" w:rsidRPr="00E17C14" w:rsidRDefault="00AA4C00" w:rsidP="00C27FE5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AA4C00" w:rsidRPr="00E17C14" w14:paraId="645FCFF6" w14:textId="77777777" w:rsidTr="00C055AB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4F9F" w14:textId="77777777" w:rsidR="00AA4C00" w:rsidRPr="00E17C14" w:rsidRDefault="00456ECE" w:rsidP="00C27FE5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Structure</w:t>
            </w:r>
            <w:r w:rsidR="00AA4C00" w:rsidRPr="00E17C14">
              <w:rPr>
                <w:rFonts w:cs="Calibri"/>
                <w:b/>
                <w:sz w:val="24"/>
                <w:szCs w:val="24"/>
              </w:rPr>
              <w:t xml:space="preserve"> de rattachement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5A9C" w14:textId="77777777" w:rsidR="00AA4C00" w:rsidRPr="00E17C14" w:rsidRDefault="00AA4C00" w:rsidP="00C27FE5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AA4C00" w:rsidRPr="00E17C14" w14:paraId="6838D4E7" w14:textId="77777777" w:rsidTr="00C055AB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0089" w14:textId="77777777" w:rsidR="00AA4C00" w:rsidRPr="00E17C14" w:rsidRDefault="00AA4C00" w:rsidP="00C27FE5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Courriel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5E63" w14:textId="77777777" w:rsidR="00AA4C00" w:rsidRPr="00E17C14" w:rsidRDefault="00AA4C00" w:rsidP="00C27FE5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AA4C00" w:rsidRPr="00E17C14" w14:paraId="7F889630" w14:textId="77777777" w:rsidTr="00C055AB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930F" w14:textId="77777777" w:rsidR="00AA4C00" w:rsidRPr="00E17C14" w:rsidRDefault="00AA4C00" w:rsidP="00C27FE5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Mobile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8AED" w14:textId="77777777" w:rsidR="00AA4C00" w:rsidRPr="00E17C14" w:rsidRDefault="00AA4C00" w:rsidP="00C27FE5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35F6A573" w14:textId="77777777" w:rsidR="00F35EC6" w:rsidRPr="00E17C14" w:rsidRDefault="00F35EC6" w:rsidP="00AA4C00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bidi="ar-DZ"/>
        </w:rPr>
      </w:pPr>
    </w:p>
    <w:p w14:paraId="523609EA" w14:textId="77777777" w:rsidR="00F35EC6" w:rsidRPr="00E17C14" w:rsidRDefault="00F35EC6" w:rsidP="00AA4C00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bidi="ar-DZ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89"/>
        <w:gridCol w:w="6439"/>
      </w:tblGrid>
      <w:tr w:rsidR="00AA4C00" w:rsidRPr="00E17C14" w14:paraId="13BE95B0" w14:textId="77777777" w:rsidTr="00C055AB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E272760" w14:textId="77777777" w:rsidR="00AA4C00" w:rsidRPr="00E17C14" w:rsidRDefault="00AA4C00" w:rsidP="00C27FE5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Nom et Prénoms de l'</w:t>
            </w:r>
            <w:r>
              <w:rPr>
                <w:rFonts w:cs="Calibri"/>
                <w:b/>
                <w:sz w:val="24"/>
                <w:szCs w:val="24"/>
              </w:rPr>
              <w:t>expert 2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981E" w14:textId="77777777" w:rsidR="00AA4C00" w:rsidRPr="00E17C14" w:rsidRDefault="00AA4C00">
            <w:pPr>
              <w:spacing w:before="60" w:after="6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AA4C00" w:rsidRPr="00AA4C00" w14:paraId="1B6D64AD" w14:textId="77777777" w:rsidTr="00C055AB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12BCD" w14:textId="77777777" w:rsidR="00AA4C00" w:rsidRPr="00E17C14" w:rsidRDefault="00AA4C00" w:rsidP="00C27FE5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Grade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070E" w14:textId="77777777" w:rsidR="00AA4C00" w:rsidRPr="00AA4C00" w:rsidRDefault="00AA4C00">
            <w:pPr>
              <w:tabs>
                <w:tab w:val="left" w:pos="1126"/>
                <w:tab w:val="left" w:pos="2260"/>
                <w:tab w:val="left" w:pos="3394"/>
                <w:tab w:val="right" w:pos="6332"/>
              </w:tabs>
              <w:spacing w:before="60" w:after="60" w:line="240" w:lineRule="auto"/>
              <w:ind w:right="-1"/>
              <w:rPr>
                <w:rFonts w:cs="Calibri"/>
                <w:b/>
                <w:sz w:val="24"/>
                <w:szCs w:val="24"/>
                <w:lang w:val="en-US"/>
              </w:rPr>
            </w:pP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MAA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MCB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MCA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Prof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 xml:space="preserve"> </w:t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Cs/>
                <w:sz w:val="10"/>
                <w:szCs w:val="10"/>
                <w:lang w:val="en-US"/>
              </w:rPr>
              <w:t>………………</w:t>
            </w:r>
            <w:r>
              <w:rPr>
                <w:rFonts w:cs="Calibri"/>
                <w:bCs/>
                <w:sz w:val="10"/>
                <w:szCs w:val="10"/>
                <w:lang w:val="en-US"/>
              </w:rPr>
              <w:t>………………………………</w:t>
            </w:r>
            <w:r w:rsidRPr="00AA4C00">
              <w:rPr>
                <w:rFonts w:cs="Calibri"/>
                <w:bCs/>
                <w:sz w:val="10"/>
                <w:szCs w:val="10"/>
                <w:lang w:val="en-US"/>
              </w:rPr>
              <w:t>………</w:t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</w:tc>
      </w:tr>
      <w:tr w:rsidR="00AA4C00" w:rsidRPr="00E17C14" w14:paraId="789344E5" w14:textId="77777777" w:rsidTr="00C055AB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0A5A" w14:textId="77777777" w:rsidR="00AA4C00" w:rsidRPr="00E17C14" w:rsidRDefault="00AA4C00" w:rsidP="00C27FE5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Spécialité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FFCE" w14:textId="77777777" w:rsidR="00AA4C00" w:rsidRPr="00E17C14" w:rsidRDefault="00AA4C00">
            <w:pPr>
              <w:spacing w:before="60" w:after="6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AA4C00" w:rsidRPr="00E17C14" w14:paraId="11AAB015" w14:textId="77777777" w:rsidTr="00C055AB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F4D6" w14:textId="77777777" w:rsidR="00AA4C00" w:rsidRPr="00E17C14" w:rsidRDefault="00456ECE" w:rsidP="00C27FE5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Structure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A4C00" w:rsidRPr="00E17C14">
              <w:rPr>
                <w:rFonts w:cs="Calibri"/>
                <w:b/>
                <w:sz w:val="24"/>
                <w:szCs w:val="24"/>
              </w:rPr>
              <w:t>de rattachement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8219" w14:textId="77777777" w:rsidR="00AA4C00" w:rsidRPr="00E17C14" w:rsidRDefault="00AA4C00">
            <w:pPr>
              <w:spacing w:before="60" w:after="6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AA4C00" w:rsidRPr="00E17C14" w14:paraId="0E320BED" w14:textId="77777777" w:rsidTr="00C055AB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D58B" w14:textId="77777777" w:rsidR="00AA4C00" w:rsidRPr="00E17C14" w:rsidRDefault="00AA4C00" w:rsidP="00C27FE5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Courriel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0D02" w14:textId="77777777" w:rsidR="00AA4C00" w:rsidRPr="00E17C14" w:rsidRDefault="00AA4C00">
            <w:pPr>
              <w:spacing w:before="60" w:after="6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AA4C00" w:rsidRPr="00E17C14" w14:paraId="3312C35D" w14:textId="77777777" w:rsidTr="00C055AB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42DD" w14:textId="77777777" w:rsidR="00AA4C00" w:rsidRPr="00E17C14" w:rsidRDefault="00AA4C00" w:rsidP="00C27FE5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Mobile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E1DD" w14:textId="77777777" w:rsidR="00AA4C00" w:rsidRPr="00E17C14" w:rsidRDefault="00AA4C00">
            <w:pPr>
              <w:spacing w:before="60" w:after="6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1DD85CC" w14:textId="77777777" w:rsidR="00F35EC6" w:rsidRPr="00E17C14" w:rsidRDefault="00F35EC6" w:rsidP="00AA4C00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bidi="ar-DZ"/>
        </w:rPr>
      </w:pPr>
    </w:p>
    <w:p w14:paraId="5A62DA18" w14:textId="77777777" w:rsidR="00214F93" w:rsidRPr="00E17C14" w:rsidRDefault="00214F93" w:rsidP="00C27FE5">
      <w:pPr>
        <w:numPr>
          <w:ilvl w:val="0"/>
          <w:numId w:val="9"/>
        </w:numPr>
        <w:shd w:val="clear" w:color="auto" w:fill="DBE5F1"/>
        <w:spacing w:before="120" w:after="360"/>
        <w:ind w:left="312" w:hanging="3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Visas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A57D0" w14:paraId="60F7A338" w14:textId="77777777" w:rsidTr="004B61AC">
        <w:trPr>
          <w:trHeight w:val="20"/>
          <w:jc w:val="center"/>
        </w:trPr>
        <w:tc>
          <w:tcPr>
            <w:tcW w:w="4819" w:type="dxa"/>
            <w:vAlign w:val="center"/>
          </w:tcPr>
          <w:p w14:paraId="1D55B5A5" w14:textId="77777777" w:rsidR="003A57D0" w:rsidRDefault="001F10DE" w:rsidP="00C27FE5">
            <w:pPr>
              <w:spacing w:before="120" w:after="12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Déclaration et </w:t>
            </w:r>
            <w:r w:rsidR="00C27FE5">
              <w:rPr>
                <w:rFonts w:cs="Calibri"/>
                <w:b/>
                <w:bCs/>
                <w:sz w:val="24"/>
                <w:szCs w:val="24"/>
              </w:rPr>
              <w:t>Emargement de l'auteur</w:t>
            </w:r>
          </w:p>
        </w:tc>
        <w:tc>
          <w:tcPr>
            <w:tcW w:w="4819" w:type="dxa"/>
          </w:tcPr>
          <w:p w14:paraId="7C263622" w14:textId="77777777" w:rsidR="003A57D0" w:rsidRDefault="003A57D0" w:rsidP="00C27FE5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Avis et Visa</w:t>
            </w:r>
            <w:r w:rsidR="00C27FE5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du </w:t>
            </w:r>
            <w:r w:rsidR="00C27FE5">
              <w:rPr>
                <w:rFonts w:cs="Calibri"/>
                <w:b/>
                <w:bCs/>
                <w:sz w:val="24"/>
                <w:szCs w:val="24"/>
              </w:rPr>
              <w:t>Président du CSD</w:t>
            </w:r>
          </w:p>
        </w:tc>
      </w:tr>
      <w:tr w:rsidR="003A57D0" w14:paraId="766D46D4" w14:textId="77777777" w:rsidTr="004B61AC">
        <w:trPr>
          <w:trHeight w:val="3224"/>
          <w:jc w:val="center"/>
        </w:trPr>
        <w:tc>
          <w:tcPr>
            <w:tcW w:w="4819" w:type="dxa"/>
          </w:tcPr>
          <w:p w14:paraId="173D98B4" w14:textId="77777777" w:rsidR="001F10DE" w:rsidRDefault="001F10DE" w:rsidP="001F10DE">
            <w:pPr>
              <w:spacing w:before="120"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Je déclare</w:t>
            </w:r>
            <w:r w:rsidRPr="008B45D8">
              <w:rPr>
                <w:rFonts w:cs="Calibri"/>
              </w:rPr>
              <w:t xml:space="preserve"> la non-publication antérieure de ce polycopié ou une partie de celui-ci et qu</w:t>
            </w:r>
            <w:r>
              <w:rPr>
                <w:rFonts w:cs="Calibri"/>
              </w:rPr>
              <w:t>'il</w:t>
            </w:r>
            <w:r w:rsidRPr="008B45D8">
              <w:rPr>
                <w:rFonts w:cs="Calibri"/>
              </w:rPr>
              <w:t xml:space="preserve"> est </w:t>
            </w:r>
            <w:r>
              <w:rPr>
                <w:rFonts w:cs="Calibri"/>
              </w:rPr>
              <w:t>m</w:t>
            </w:r>
            <w:r w:rsidRPr="008B45D8">
              <w:rPr>
                <w:rFonts w:cs="Calibri"/>
              </w:rPr>
              <w:t>on propre travail et non celui d'une tierce personne.</w:t>
            </w:r>
          </w:p>
          <w:p w14:paraId="3117E072" w14:textId="77777777" w:rsidR="003A57D0" w:rsidRDefault="00C27FE5" w:rsidP="001F10DE">
            <w:pPr>
              <w:spacing w:before="120" w:after="0"/>
              <w:jc w:val="both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Date :</w:t>
            </w:r>
            <w:r w:rsidR="001F10DE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="001F10DE">
              <w:rPr>
                <w:rFonts w:cs="Calibri"/>
                <w:b/>
                <w:bCs/>
                <w:sz w:val="10"/>
                <w:szCs w:val="10"/>
              </w:rPr>
              <w:t>…………………………………………………………….</w:t>
            </w:r>
          </w:p>
          <w:p w14:paraId="7C0A51F2" w14:textId="77777777" w:rsidR="003A57D0" w:rsidRDefault="003A57D0" w:rsidP="00C27FE5">
            <w:pPr>
              <w:spacing w:after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32F6BDA1" w14:textId="77777777" w:rsidR="001F10DE" w:rsidRDefault="001F10DE" w:rsidP="001F10DE">
            <w:pPr>
              <w:spacing w:before="240"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F10DE">
              <w:rPr>
                <w:rFonts w:cs="Calibri"/>
                <w:sz w:val="24"/>
                <w:szCs w:val="24"/>
              </w:rPr>
              <w:t>Avis :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1F10DE">
              <w:rPr>
                <w:rFonts w:cs="Calibri"/>
                <w:b/>
                <w:bCs/>
                <w:sz w:val="24"/>
                <w:szCs w:val="24"/>
              </w:rPr>
              <w:t>Favorable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1F10DE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Défavorable</w:t>
            </w:r>
          </w:p>
          <w:p w14:paraId="3ED5A820" w14:textId="77777777" w:rsidR="001F10DE" w:rsidRDefault="001F10DE" w:rsidP="001F10DE">
            <w:pPr>
              <w:spacing w:before="120" w:after="0"/>
              <w:rPr>
                <w:rFonts w:cs="Calibri"/>
                <w:b/>
                <w:bCs/>
                <w:sz w:val="10"/>
                <w:szCs w:val="10"/>
              </w:rPr>
            </w:pPr>
            <w:r w:rsidRPr="001F10DE">
              <w:rPr>
                <w:rFonts w:cs="Calibri"/>
                <w:b/>
                <w:bCs/>
                <w:sz w:val="24"/>
                <w:szCs w:val="24"/>
              </w:rPr>
              <w:t>Date :</w:t>
            </w:r>
            <w:r w:rsidRPr="001F10DE">
              <w:rPr>
                <w:rFonts w:cs="Calibri"/>
                <w:b/>
                <w:bCs/>
                <w:sz w:val="10"/>
                <w:szCs w:val="10"/>
              </w:rPr>
              <w:t xml:space="preserve"> …………………………………………………………….</w:t>
            </w:r>
          </w:p>
          <w:p w14:paraId="259F96EA" w14:textId="77777777" w:rsidR="001F10DE" w:rsidRDefault="001F10DE" w:rsidP="001F10DE">
            <w:pPr>
              <w:spacing w:before="120" w:after="0"/>
              <w:jc w:val="center"/>
              <w:rPr>
                <w:rFonts w:cs="Calibri"/>
                <w:b/>
                <w:bCs/>
              </w:rPr>
            </w:pPr>
          </w:p>
        </w:tc>
      </w:tr>
    </w:tbl>
    <w:p w14:paraId="59431937" w14:textId="77777777" w:rsidR="00AD6D3C" w:rsidRDefault="00AD6D3C" w:rsidP="003F7363"/>
    <w:p w14:paraId="7E2B49E3" w14:textId="77777777" w:rsidR="00FB1036" w:rsidRPr="00FB1036" w:rsidRDefault="00FB1036">
      <w:pPr>
        <w:shd w:val="clear" w:color="auto" w:fill="FBE4D5"/>
        <w:rPr>
          <w:b/>
          <w:bCs/>
          <w:sz w:val="24"/>
          <w:szCs w:val="24"/>
        </w:rPr>
      </w:pPr>
      <w:r w:rsidRPr="00FB1036">
        <w:rPr>
          <w:b/>
          <w:bCs/>
          <w:sz w:val="24"/>
          <w:szCs w:val="24"/>
        </w:rPr>
        <w:t>Pièces à joindre :</w:t>
      </w:r>
    </w:p>
    <w:p w14:paraId="5DBE93C8" w14:textId="77777777" w:rsidR="00FB1036" w:rsidRPr="00FB1036" w:rsidRDefault="00FB1036" w:rsidP="001F10DE">
      <w:pPr>
        <w:numPr>
          <w:ilvl w:val="0"/>
          <w:numId w:val="11"/>
        </w:numPr>
        <w:spacing w:after="60"/>
        <w:ind w:left="284" w:hanging="284"/>
        <w:rPr>
          <w:w w:val="90"/>
        </w:rPr>
      </w:pPr>
      <w:r>
        <w:rPr>
          <w:w w:val="90"/>
        </w:rPr>
        <w:t xml:space="preserve">Une </w:t>
      </w:r>
      <w:r w:rsidRPr="00FB1036">
        <w:rPr>
          <w:w w:val="90"/>
        </w:rPr>
        <w:t xml:space="preserve">copie électronique </w:t>
      </w:r>
      <w:r>
        <w:rPr>
          <w:w w:val="90"/>
        </w:rPr>
        <w:t>des f</w:t>
      </w:r>
      <w:r w:rsidRPr="00FB1036">
        <w:rPr>
          <w:w w:val="90"/>
        </w:rPr>
        <w:t xml:space="preserve">ormulaires d'engagement des experts dûment remplis et signés. </w:t>
      </w:r>
    </w:p>
    <w:p w14:paraId="7338457B" w14:textId="77777777" w:rsidR="00FB1036" w:rsidRPr="00FB1036" w:rsidRDefault="00FB1036" w:rsidP="001F10DE">
      <w:pPr>
        <w:numPr>
          <w:ilvl w:val="0"/>
          <w:numId w:val="11"/>
        </w:numPr>
        <w:spacing w:after="60"/>
        <w:ind w:left="284" w:hanging="284"/>
        <w:rPr>
          <w:w w:val="90"/>
        </w:rPr>
      </w:pPr>
      <w:r w:rsidRPr="00FB1036">
        <w:rPr>
          <w:w w:val="90"/>
        </w:rPr>
        <w:t xml:space="preserve">Une </w:t>
      </w:r>
      <w:r>
        <w:rPr>
          <w:w w:val="90"/>
        </w:rPr>
        <w:t xml:space="preserve">copie électronique du polycopié (en format : PDF, Epub, …). </w:t>
      </w:r>
    </w:p>
    <w:p w14:paraId="50CE7A1E" w14:textId="77777777" w:rsidR="00FB1036" w:rsidRDefault="00FB1036" w:rsidP="001F10DE">
      <w:pPr>
        <w:numPr>
          <w:ilvl w:val="0"/>
          <w:numId w:val="11"/>
        </w:numPr>
        <w:spacing w:after="60"/>
        <w:ind w:left="284" w:hanging="284"/>
        <w:rPr>
          <w:w w:val="90"/>
        </w:rPr>
      </w:pPr>
      <w:r>
        <w:t xml:space="preserve">Une </w:t>
      </w:r>
      <w:r>
        <w:rPr>
          <w:w w:val="90"/>
        </w:rPr>
        <w:t>copie électronique du programme officiel de la matière</w:t>
      </w:r>
      <w:r w:rsidR="00F05B8B">
        <w:rPr>
          <w:w w:val="90"/>
        </w:rPr>
        <w:t xml:space="preserve">, d'une formation encours, </w:t>
      </w:r>
      <w:r>
        <w:rPr>
          <w:w w:val="90"/>
        </w:rPr>
        <w:t>sujet du polycopié.</w:t>
      </w:r>
    </w:p>
    <w:p w14:paraId="1C2FA33F" w14:textId="77777777" w:rsidR="00D9536E" w:rsidRPr="00456ECE" w:rsidRDefault="00D9536E">
      <w:pPr>
        <w:numPr>
          <w:ilvl w:val="0"/>
          <w:numId w:val="11"/>
        </w:numPr>
        <w:spacing w:after="60"/>
        <w:ind w:left="284" w:hanging="284"/>
        <w:jc w:val="both"/>
        <w:rPr>
          <w:w w:val="90"/>
        </w:rPr>
      </w:pPr>
      <w:r w:rsidRPr="00456ECE">
        <w:rPr>
          <w:w w:val="90"/>
        </w:rPr>
        <w:t xml:space="preserve">Une copie électronique de l'attestation d'un responsable pédagogique justifiant l'expérience d'enseignement de la matière sujet de polycopié. </w:t>
      </w:r>
      <w:r w:rsidRPr="00456ECE">
        <w:rPr>
          <w:b/>
          <w:bCs/>
          <w:w w:val="90"/>
        </w:rPr>
        <w:t xml:space="preserve">Dans le cas </w:t>
      </w:r>
      <w:r w:rsidR="00456ECE">
        <w:rPr>
          <w:b/>
          <w:bCs/>
          <w:w w:val="90"/>
        </w:rPr>
        <w:t>contraire</w:t>
      </w:r>
      <w:r w:rsidRPr="00456ECE">
        <w:rPr>
          <w:w w:val="90"/>
        </w:rPr>
        <w:t>, u</w:t>
      </w:r>
      <w:r w:rsidR="001F10DE" w:rsidRPr="00456ECE">
        <w:rPr>
          <w:w w:val="90"/>
        </w:rPr>
        <w:t xml:space="preserve">ne </w:t>
      </w:r>
      <w:r w:rsidR="00FB1036" w:rsidRPr="00456ECE">
        <w:rPr>
          <w:w w:val="90"/>
        </w:rPr>
        <w:t xml:space="preserve">copie électronique de l'attestation </w:t>
      </w:r>
      <w:r w:rsidR="001F10DE" w:rsidRPr="00456ECE">
        <w:rPr>
          <w:w w:val="90"/>
        </w:rPr>
        <w:t xml:space="preserve">justifiant que la matière est assurée par un autre enseignant ce qui empêche </w:t>
      </w:r>
      <w:r w:rsidR="00FB1036" w:rsidRPr="00456ECE">
        <w:rPr>
          <w:w w:val="90"/>
        </w:rPr>
        <w:t>d</w:t>
      </w:r>
      <w:r w:rsidR="001F10DE" w:rsidRPr="00456ECE">
        <w:rPr>
          <w:w w:val="90"/>
        </w:rPr>
        <w:t>e l</w:t>
      </w:r>
      <w:r w:rsidR="00FB1036" w:rsidRPr="00456ECE">
        <w:rPr>
          <w:w w:val="90"/>
        </w:rPr>
        <w:t xml:space="preserve">’enseigner </w:t>
      </w:r>
      <w:r w:rsidR="001F10DE" w:rsidRPr="00456ECE">
        <w:rPr>
          <w:w w:val="90"/>
        </w:rPr>
        <w:t xml:space="preserve">par l'auteur </w:t>
      </w:r>
      <w:r w:rsidR="00FB1036" w:rsidRPr="00456ECE">
        <w:rPr>
          <w:w w:val="90"/>
        </w:rPr>
        <w:t>(problème de charge pédagogique)</w:t>
      </w:r>
      <w:r w:rsidR="001F10DE" w:rsidRPr="00456ECE">
        <w:rPr>
          <w:w w:val="90"/>
        </w:rPr>
        <w:t>.</w:t>
      </w:r>
    </w:p>
    <w:sectPr w:rsidR="00D9536E" w:rsidRPr="00456ECE" w:rsidSect="002A6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2170" w14:textId="77777777" w:rsidR="003E33A5" w:rsidRDefault="003E33A5" w:rsidP="001615B1">
      <w:pPr>
        <w:spacing w:after="0" w:line="240" w:lineRule="auto"/>
      </w:pPr>
      <w:r>
        <w:separator/>
      </w:r>
    </w:p>
  </w:endnote>
  <w:endnote w:type="continuationSeparator" w:id="0">
    <w:p w14:paraId="1A7C5FDE" w14:textId="77777777" w:rsidR="003E33A5" w:rsidRDefault="003E33A5" w:rsidP="0016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ADA0A" w14:textId="77777777" w:rsidR="007E20D4" w:rsidRPr="002A6F71" w:rsidRDefault="002A6F71" w:rsidP="002A6F71">
    <w:pPr>
      <w:pStyle w:val="Footer"/>
      <w:pBdr>
        <w:top w:val="single" w:sz="8" w:space="1" w:color="auto"/>
      </w:pBdr>
      <w:tabs>
        <w:tab w:val="clear" w:pos="4536"/>
        <w:tab w:val="clear" w:pos="9072"/>
        <w:tab w:val="left" w:pos="5103"/>
        <w:tab w:val="left" w:pos="6237"/>
        <w:tab w:val="right" w:pos="9627"/>
      </w:tabs>
      <w:spacing w:after="0"/>
      <w:ind w:right="11"/>
      <w:rPr>
        <w:rFonts w:cs="Calibri"/>
        <w:b/>
        <w:bCs/>
        <w:w w:val="80"/>
        <w:sz w:val="21"/>
        <w:szCs w:val="21"/>
        <w:lang w:val="en-US" w:bidi="ar-DZ"/>
      </w:rPr>
    </w:pP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A"/>
    </w:r>
    <w:r w:rsidRPr="00E711D7">
      <w:rPr>
        <w:rFonts w:cs="Calibri"/>
        <w:b/>
        <w:bCs/>
        <w:color w:val="0033CC"/>
        <w:w w:val="70"/>
        <w:sz w:val="21"/>
        <w:szCs w:val="21"/>
        <w:lang w:val="en-US"/>
      </w:rPr>
      <w:t xml:space="preserve"> 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Faculty of Technology, Ferhat ABBAS University of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Setif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 xml:space="preserve"> 1, 19000,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Sétif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>, Algeria.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8"/>
    </w:r>
    <w:r w:rsidRPr="00E711D7">
      <w:rPr>
        <w:rFonts w:cs="Calibri"/>
        <w:b/>
        <w:bCs/>
        <w:w w:val="70"/>
        <w:sz w:val="21"/>
        <w:szCs w:val="21"/>
        <w:lang w:val="en-US"/>
      </w:rPr>
      <w:t>: 036 44 46 80</w:t>
    </w:r>
    <w:r w:rsidRPr="00E711D7">
      <w:rPr>
        <w:rFonts w:cs="Calibri"/>
        <w:b/>
        <w:bCs/>
        <w:w w:val="70"/>
        <w:sz w:val="21"/>
        <w:szCs w:val="21"/>
        <w:lang w:val="en-US"/>
      </w:rPr>
      <w:tab/>
      <w:t>URL: http://www.univ-setif.dz</w:t>
    </w:r>
    <w:r w:rsidRPr="00E711D7">
      <w:rPr>
        <w:rFonts w:cs="Calibri"/>
        <w:b/>
        <w:bCs/>
        <w:w w:val="80"/>
        <w:sz w:val="21"/>
        <w:szCs w:val="21"/>
        <w:lang w:val="en-US"/>
      </w:rPr>
      <w:t>/</w:t>
    </w:r>
    <w:r w:rsidRPr="00E711D7">
      <w:rPr>
        <w:rFonts w:cs="Calibri"/>
        <w:b/>
        <w:bCs/>
        <w:sz w:val="21"/>
        <w:szCs w:val="21"/>
        <w:lang w:val="en-US"/>
      </w:rPr>
      <w:tab/>
      <w:t>Page: 0</w:t>
    </w:r>
    <w:r>
      <w:rPr>
        <w:rFonts w:cs="Calibri"/>
        <w:b/>
        <w:bCs/>
        <w:sz w:val="21"/>
        <w:szCs w:val="21"/>
        <w:lang w:val="en-US"/>
      </w:rPr>
      <w:t>2</w:t>
    </w:r>
    <w:r w:rsidRPr="00E711D7">
      <w:rPr>
        <w:rFonts w:cs="Calibri"/>
        <w:b/>
        <w:bCs/>
        <w:sz w:val="21"/>
        <w:szCs w:val="21"/>
        <w:lang w:val="en-US"/>
      </w:rPr>
      <w:t>/02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06F9" w14:textId="77777777" w:rsidR="00277D38" w:rsidRPr="00E711D7" w:rsidRDefault="00AA4C00" w:rsidP="00E711D7">
    <w:pPr>
      <w:pStyle w:val="Footer"/>
      <w:pBdr>
        <w:top w:val="single" w:sz="8" w:space="1" w:color="auto"/>
      </w:pBdr>
      <w:tabs>
        <w:tab w:val="clear" w:pos="4536"/>
        <w:tab w:val="clear" w:pos="9072"/>
        <w:tab w:val="left" w:pos="5103"/>
        <w:tab w:val="left" w:pos="6237"/>
        <w:tab w:val="right" w:pos="9627"/>
      </w:tabs>
      <w:spacing w:after="0"/>
      <w:ind w:right="11"/>
      <w:rPr>
        <w:rFonts w:cs="Calibri"/>
        <w:b/>
        <w:bCs/>
        <w:w w:val="80"/>
        <w:sz w:val="21"/>
        <w:szCs w:val="21"/>
        <w:lang w:val="en-US" w:bidi="ar-DZ"/>
      </w:rPr>
    </w:pP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A"/>
    </w:r>
    <w:r w:rsidRPr="00E711D7">
      <w:rPr>
        <w:rFonts w:cs="Calibri"/>
        <w:b/>
        <w:bCs/>
        <w:color w:val="0033CC"/>
        <w:w w:val="70"/>
        <w:sz w:val="21"/>
        <w:szCs w:val="21"/>
        <w:lang w:val="en-US"/>
      </w:rPr>
      <w:t xml:space="preserve"> 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Faculty of Technology, Ferhat ABBAS University of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Setif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 xml:space="preserve"> 1, 19000,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Sétif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>, Algeria.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8"/>
    </w:r>
    <w:r w:rsidRPr="00E711D7">
      <w:rPr>
        <w:rFonts w:cs="Calibri"/>
        <w:b/>
        <w:bCs/>
        <w:w w:val="70"/>
        <w:sz w:val="21"/>
        <w:szCs w:val="21"/>
        <w:lang w:val="en-US"/>
      </w:rPr>
      <w:t>: 036 44 46 80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="00214F93" w:rsidRPr="00E711D7">
      <w:rPr>
        <w:rFonts w:cs="Calibri"/>
        <w:b/>
        <w:bCs/>
        <w:w w:val="70"/>
        <w:sz w:val="21"/>
        <w:szCs w:val="21"/>
        <w:lang w:val="en-US"/>
      </w:rPr>
      <w:t>URL: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 </w:t>
    </w:r>
    <w:r w:rsidR="00E711D7" w:rsidRPr="00E711D7">
      <w:rPr>
        <w:rFonts w:cs="Calibri"/>
        <w:b/>
        <w:bCs/>
        <w:w w:val="70"/>
        <w:sz w:val="21"/>
        <w:szCs w:val="21"/>
        <w:lang w:val="en-US"/>
      </w:rPr>
      <w:t>http://www.univ-setif.dz</w:t>
    </w:r>
    <w:r w:rsidR="00E711D7" w:rsidRPr="00E711D7">
      <w:rPr>
        <w:rFonts w:cs="Calibri"/>
        <w:b/>
        <w:bCs/>
        <w:w w:val="80"/>
        <w:sz w:val="21"/>
        <w:szCs w:val="21"/>
        <w:lang w:val="en-US"/>
      </w:rPr>
      <w:t>/</w:t>
    </w:r>
    <w:r w:rsidR="00E711D7" w:rsidRPr="00E711D7">
      <w:rPr>
        <w:rFonts w:cs="Calibri"/>
        <w:b/>
        <w:bCs/>
        <w:sz w:val="21"/>
        <w:szCs w:val="21"/>
        <w:lang w:val="en-US"/>
      </w:rPr>
      <w:tab/>
      <w:t>Page: 01/02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D44B" w14:textId="77777777" w:rsidR="000B6319" w:rsidRDefault="000B6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0970" w14:textId="77777777" w:rsidR="003E33A5" w:rsidRDefault="003E33A5" w:rsidP="001615B1">
      <w:pPr>
        <w:spacing w:after="0" w:line="240" w:lineRule="auto"/>
      </w:pPr>
      <w:r>
        <w:separator/>
      </w:r>
    </w:p>
  </w:footnote>
  <w:footnote w:type="continuationSeparator" w:id="0">
    <w:p w14:paraId="63B41389" w14:textId="77777777" w:rsidR="003E33A5" w:rsidRDefault="003E33A5" w:rsidP="0016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37A7" w14:textId="77777777" w:rsidR="00AA4C00" w:rsidRPr="00AA4C00" w:rsidRDefault="00AA4C00" w:rsidP="00AA4C00">
    <w:pPr>
      <w:pStyle w:val="Header"/>
      <w:pBdr>
        <w:bottom w:val="single" w:sz="8" w:space="1" w:color="auto"/>
      </w:pBdr>
      <w:tabs>
        <w:tab w:val="clear" w:pos="4536"/>
        <w:tab w:val="clear" w:pos="9072"/>
        <w:tab w:val="right" w:pos="9638"/>
      </w:tabs>
      <w:rPr>
        <w:rFonts w:ascii="Verdana" w:eastAsia="SimSun" w:hAnsi="Verdana"/>
        <w:b/>
        <w:sz w:val="16"/>
        <w:szCs w:val="16"/>
      </w:rPr>
    </w:pPr>
    <w:r w:rsidRPr="00AA4C00">
      <w:rPr>
        <w:rFonts w:ascii="Verdana" w:eastAsia="SimSun" w:hAnsi="Verdana"/>
        <w:b/>
        <w:sz w:val="16"/>
        <w:szCs w:val="16"/>
      </w:rPr>
      <w:t>Demande d'expertise de polycopié</w:t>
    </w:r>
    <w:r>
      <w:rPr>
        <w:rFonts w:ascii="Verdana" w:eastAsia="SimSun" w:hAnsi="Verdana"/>
        <w:b/>
        <w:sz w:val="16"/>
        <w:szCs w:val="16"/>
      </w:rPr>
      <w:tab/>
      <w:t>A.U. : 2023-2024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DFED" w14:textId="4C1A5832" w:rsidR="00817B06" w:rsidRPr="00EA524A" w:rsidRDefault="00D648D2" w:rsidP="000B6319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rtl/>
        <w:lang w:bidi="ar-DZ"/>
      </w:rPr>
    </w:pPr>
    <w:bookmarkStart w:id="0" w:name="_Hlk153702419"/>
    <w:bookmarkStart w:id="1" w:name="_Hlk153702420"/>
    <w:r>
      <w:rPr>
        <w:rFonts w:ascii="Arial" w:hAnsi="Arial"/>
        <w:noProof/>
        <w:color w:val="000000"/>
        <w:sz w:val="20"/>
        <w:szCs w:val="20"/>
        <w:lang w:bidi="ar-DZ"/>
      </w:rPr>
      <w:drawing>
        <wp:anchor distT="0" distB="0" distL="114300" distR="114300" simplePos="0" relativeHeight="251658240" behindDoc="0" locked="0" layoutInCell="1" allowOverlap="1" wp14:anchorId="2C86AFB0" wp14:editId="78255AD3">
          <wp:simplePos x="0" y="0"/>
          <wp:positionH relativeFrom="margin">
            <wp:align>right</wp:align>
          </wp:positionH>
          <wp:positionV relativeFrom="paragraph">
            <wp:posOffset>57150</wp:posOffset>
          </wp:positionV>
          <wp:extent cx="1224915" cy="864235"/>
          <wp:effectExtent l="0" t="0" r="0" b="0"/>
          <wp:wrapNone/>
          <wp:docPr id="1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50"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24A">
      <w:rPr>
        <w:rFonts w:ascii="Arial" w:hAnsi="Arial"/>
        <w:noProof/>
        <w:color w:val="000000"/>
        <w:sz w:val="20"/>
        <w:szCs w:val="20"/>
        <w:lang w:bidi="ar-DZ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60EB732" wp14:editId="0D0E1169">
              <wp:simplePos x="0" y="0"/>
              <wp:positionH relativeFrom="margin">
                <wp:align>left</wp:align>
              </wp:positionH>
              <wp:positionV relativeFrom="paragraph">
                <wp:posOffset>69850</wp:posOffset>
              </wp:positionV>
              <wp:extent cx="1153160" cy="864235"/>
              <wp:effectExtent l="0" t="3175" r="0" b="0"/>
              <wp:wrapNone/>
              <wp:docPr id="1850819810" name="Group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153160" cy="864235"/>
                        <a:chOff x="-320" y="0"/>
                        <a:chExt cx="8238" cy="8220"/>
                      </a:xfrm>
                    </wpg:grpSpPr>
                    <pic:pic xmlns:pic="http://schemas.openxmlformats.org/drawingml/2006/picture">
                      <pic:nvPicPr>
                        <pic:cNvPr id="721085352" name="Picture 4" descr="https://moodle-ft.univ-setif.dz/pluginfile.php/1/theme_moove/marketing2icon/1612641390/f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58" y="0"/>
                          <a:ext cx="7097" cy="7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76362160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-320" y="7237"/>
                          <a:ext cx="8238" cy="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6E536" w14:textId="77777777" w:rsidR="00817B06" w:rsidRPr="00825216" w:rsidRDefault="00817B06" w:rsidP="00817B0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</w:pPr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 xml:space="preserve">Faculty of Technology - </w:t>
                            </w:r>
                            <w:proofErr w:type="spellStart"/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>Setif</w:t>
                            </w:r>
                            <w:proofErr w:type="spellEnd"/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0EB732" id="Group 10" o:spid="_x0000_s1026" style="position:absolute;left:0;text-align:left;margin-left:0;margin-top:5.5pt;width:90.8pt;height:68.05pt;z-index:251657216;mso-position-horizontal:left;mso-position-horizontal-relative:margin;mso-width-relative:margin;mso-height-relative:margin" coordorigin="-320" coordsize="8238,8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https://moodle-ft.univ-setif.dz/pluginfile.php/1/theme_moove/marketing2icon/1612641390/ft.png" style="position:absolute;left:-58;width:7097;height:7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">
                <v:imagedata r:id="rId3" o:title="f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-320;top:7237;width:8238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" filled="f" stroked="f" strokeweight=".5pt">
                <o:lock v:ext="edit" aspectratio="t"/>
                <v:textbox inset="0,0,0,0">
                  <w:txbxContent>
                    <w:p w14:paraId="3D96E536" w14:textId="77777777" w:rsidR="00817B06" w:rsidRPr="00825216" w:rsidRDefault="00817B06" w:rsidP="00817B06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</w:pPr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 xml:space="preserve">Faculty of Technology - </w:t>
                      </w:r>
                      <w:proofErr w:type="spellStart"/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>Setif</w:t>
                      </w:r>
                      <w:proofErr w:type="spellEnd"/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 xml:space="preserve"> 1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17B06" w:rsidRPr="00EA524A">
      <w:rPr>
        <w:rFonts w:ascii="Arial" w:hAnsi="Arial"/>
        <w:color w:val="000000"/>
        <w:sz w:val="20"/>
        <w:szCs w:val="20"/>
        <w:rtl/>
        <w:lang w:bidi="ar-DZ"/>
      </w:rPr>
      <w:t>جـامـعـــة فـرحــات عـبـــاس –  سـطـيـــف 1</w:t>
    </w:r>
  </w:p>
  <w:p w14:paraId="75B04D74" w14:textId="77777777" w:rsidR="00817B06" w:rsidRPr="00EA524A" w:rsidRDefault="00817B06" w:rsidP="00817B06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 w:rsidRPr="00EA524A">
      <w:rPr>
        <w:rFonts w:ascii="Arial" w:hAnsi="Arial"/>
        <w:w w:val="90"/>
        <w:sz w:val="18"/>
        <w:szCs w:val="18"/>
        <w:lang w:bidi="ar-DZ"/>
      </w:rPr>
      <w:t>Université Ferhat Abbas – Sétif 1</w:t>
    </w:r>
  </w:p>
  <w:p w14:paraId="07984A7D" w14:textId="77777777" w:rsidR="00817B06" w:rsidRPr="00EA524A" w:rsidRDefault="00817B06" w:rsidP="00817B06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lang w:bidi="ar-DZ"/>
      </w:rPr>
    </w:pPr>
    <w:r w:rsidRPr="00EA524A">
      <w:rPr>
        <w:rFonts w:ascii="Arial" w:hAnsi="Arial"/>
        <w:color w:val="000000"/>
        <w:sz w:val="20"/>
        <w:szCs w:val="20"/>
        <w:rtl/>
        <w:lang w:bidi="ar-DZ"/>
      </w:rPr>
      <w:t>كلـيــة الـتـكــنـولـوجـــيـــــا</w:t>
    </w:r>
  </w:p>
  <w:p w14:paraId="786E4DE3" w14:textId="77777777" w:rsidR="00817B06" w:rsidRPr="00EA524A" w:rsidRDefault="00817B06" w:rsidP="00817B06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 w:rsidRPr="00EA524A">
      <w:rPr>
        <w:rFonts w:ascii="Arial" w:hAnsi="Arial"/>
        <w:w w:val="90"/>
        <w:sz w:val="18"/>
        <w:szCs w:val="18"/>
        <w:lang w:bidi="ar-DZ"/>
      </w:rPr>
      <w:t>Faculté de Technologie</w:t>
    </w:r>
  </w:p>
  <w:p w14:paraId="3AAEEB4F" w14:textId="77777777" w:rsidR="00817B06" w:rsidRPr="00EA524A" w:rsidRDefault="00817B06" w:rsidP="00335648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lang w:bidi="ar-DZ"/>
      </w:rPr>
    </w:pPr>
    <w:r w:rsidRPr="00EA524A">
      <w:rPr>
        <w:rFonts w:ascii="Arial" w:hAnsi="Arial"/>
        <w:color w:val="000000"/>
        <w:sz w:val="20"/>
        <w:szCs w:val="20"/>
        <w:rtl/>
        <w:lang w:bidi="ar-DZ"/>
      </w:rPr>
      <w:t>ن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ي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اب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ة ال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ع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م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ادة ال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م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ك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لف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ة بال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دراس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ات و ال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م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س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ائ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ـــ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ل ال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م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رت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ب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ط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ـــ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ة بالطلب</w:t>
    </w:r>
    <w:r w:rsidR="00204CE8" w:rsidRPr="00EA524A">
      <w:rPr>
        <w:rFonts w:ascii="Arial" w:hAnsi="Arial" w:hint="cs"/>
        <w:color w:val="000000"/>
        <w:sz w:val="20"/>
        <w:szCs w:val="20"/>
        <w:rtl/>
        <w:lang w:bidi="ar-DZ"/>
      </w:rPr>
      <w:t>ـــ</w:t>
    </w:r>
    <w:r w:rsidRPr="00EA524A">
      <w:rPr>
        <w:rFonts w:ascii="Arial" w:hAnsi="Arial"/>
        <w:color w:val="000000"/>
        <w:sz w:val="20"/>
        <w:szCs w:val="20"/>
        <w:rtl/>
        <w:lang w:bidi="ar-DZ"/>
      </w:rPr>
      <w:t>ة</w:t>
    </w:r>
  </w:p>
  <w:p w14:paraId="63861AA0" w14:textId="77777777" w:rsidR="00817B06" w:rsidRPr="00EA524A" w:rsidRDefault="00817B06" w:rsidP="00335648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 w:rsidRPr="00EA524A">
      <w:rPr>
        <w:rFonts w:ascii="Arial" w:hAnsi="Arial"/>
        <w:w w:val="90"/>
        <w:sz w:val="18"/>
        <w:szCs w:val="18"/>
        <w:lang w:bidi="ar-DZ"/>
      </w:rPr>
      <w:t>Vice-Décanat Chargé des Etudes et des Questions Liées aux Etudiants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C396" w14:textId="77777777" w:rsidR="000B6319" w:rsidRDefault="000B6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3DE"/>
    <w:multiLevelType w:val="hybridMultilevel"/>
    <w:tmpl w:val="D3A062F8"/>
    <w:lvl w:ilvl="0" w:tplc="258A6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03A5"/>
    <w:multiLevelType w:val="hybridMultilevel"/>
    <w:tmpl w:val="DE306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11B3"/>
    <w:multiLevelType w:val="hybridMultilevel"/>
    <w:tmpl w:val="740A149E"/>
    <w:lvl w:ilvl="0" w:tplc="A56CD2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55F6"/>
    <w:multiLevelType w:val="hybridMultilevel"/>
    <w:tmpl w:val="060684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43BA6"/>
    <w:multiLevelType w:val="hybridMultilevel"/>
    <w:tmpl w:val="C1AEB6E8"/>
    <w:lvl w:ilvl="0" w:tplc="5634652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0153B"/>
    <w:multiLevelType w:val="hybridMultilevel"/>
    <w:tmpl w:val="BCB86AEC"/>
    <w:lvl w:ilvl="0" w:tplc="D2D007AC">
      <w:start w:val="1"/>
      <w:numFmt w:val="bullet"/>
      <w:lvlText w:val="-"/>
      <w:lvlJc w:val="left"/>
      <w:pPr>
        <w:ind w:left="1215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3A394E27"/>
    <w:multiLevelType w:val="hybridMultilevel"/>
    <w:tmpl w:val="DBB42986"/>
    <w:lvl w:ilvl="0" w:tplc="51EE8D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B552D"/>
    <w:multiLevelType w:val="hybridMultilevel"/>
    <w:tmpl w:val="C486CE0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E7D43"/>
    <w:multiLevelType w:val="hybridMultilevel"/>
    <w:tmpl w:val="0338CE0A"/>
    <w:lvl w:ilvl="0" w:tplc="D1543126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C6C6F"/>
    <w:multiLevelType w:val="hybridMultilevel"/>
    <w:tmpl w:val="3A6ED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A7A"/>
    <w:multiLevelType w:val="hybridMultilevel"/>
    <w:tmpl w:val="BDFA9918"/>
    <w:lvl w:ilvl="0" w:tplc="328C7F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2417657">
    <w:abstractNumId w:val="3"/>
  </w:num>
  <w:num w:numId="2" w16cid:durableId="877472029">
    <w:abstractNumId w:val="4"/>
  </w:num>
  <w:num w:numId="3" w16cid:durableId="1781299437">
    <w:abstractNumId w:val="5"/>
  </w:num>
  <w:num w:numId="4" w16cid:durableId="2052921321">
    <w:abstractNumId w:val="0"/>
  </w:num>
  <w:num w:numId="5" w16cid:durableId="201064855">
    <w:abstractNumId w:val="2"/>
  </w:num>
  <w:num w:numId="6" w16cid:durableId="748235822">
    <w:abstractNumId w:val="10"/>
  </w:num>
  <w:num w:numId="7" w16cid:durableId="470248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9400820">
    <w:abstractNumId w:val="7"/>
  </w:num>
  <w:num w:numId="9" w16cid:durableId="2123264264">
    <w:abstractNumId w:val="6"/>
  </w:num>
  <w:num w:numId="10" w16cid:durableId="103499288">
    <w:abstractNumId w:val="9"/>
  </w:num>
  <w:num w:numId="11" w16cid:durableId="129953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87"/>
    <w:rsid w:val="000028B7"/>
    <w:rsid w:val="00014777"/>
    <w:rsid w:val="00025444"/>
    <w:rsid w:val="000312CC"/>
    <w:rsid w:val="0003778C"/>
    <w:rsid w:val="00050664"/>
    <w:rsid w:val="00052EE7"/>
    <w:rsid w:val="000631EA"/>
    <w:rsid w:val="00065690"/>
    <w:rsid w:val="00065B77"/>
    <w:rsid w:val="000774B9"/>
    <w:rsid w:val="000775F0"/>
    <w:rsid w:val="00081622"/>
    <w:rsid w:val="000854CE"/>
    <w:rsid w:val="000B6319"/>
    <w:rsid w:val="000F1A32"/>
    <w:rsid w:val="00112708"/>
    <w:rsid w:val="00131A3B"/>
    <w:rsid w:val="0013682E"/>
    <w:rsid w:val="00142866"/>
    <w:rsid w:val="001615B1"/>
    <w:rsid w:val="001665A7"/>
    <w:rsid w:val="001668B5"/>
    <w:rsid w:val="00172029"/>
    <w:rsid w:val="001B7A9B"/>
    <w:rsid w:val="001C4A9B"/>
    <w:rsid w:val="001C6112"/>
    <w:rsid w:val="001E0635"/>
    <w:rsid w:val="001E5676"/>
    <w:rsid w:val="001E7278"/>
    <w:rsid w:val="001F07D4"/>
    <w:rsid w:val="001F10DE"/>
    <w:rsid w:val="001F701F"/>
    <w:rsid w:val="00204CE8"/>
    <w:rsid w:val="00214F93"/>
    <w:rsid w:val="00225760"/>
    <w:rsid w:val="002264D6"/>
    <w:rsid w:val="00230944"/>
    <w:rsid w:val="002478D3"/>
    <w:rsid w:val="00251E2C"/>
    <w:rsid w:val="0027309E"/>
    <w:rsid w:val="00277D38"/>
    <w:rsid w:val="00282CA2"/>
    <w:rsid w:val="002847AA"/>
    <w:rsid w:val="00297D3D"/>
    <w:rsid w:val="002A6F71"/>
    <w:rsid w:val="002C0796"/>
    <w:rsid w:val="002C16A8"/>
    <w:rsid w:val="002C78DD"/>
    <w:rsid w:val="002D6DC0"/>
    <w:rsid w:val="002D7275"/>
    <w:rsid w:val="002F698F"/>
    <w:rsid w:val="00302D98"/>
    <w:rsid w:val="00303A8C"/>
    <w:rsid w:val="00314C3C"/>
    <w:rsid w:val="00315151"/>
    <w:rsid w:val="003168CB"/>
    <w:rsid w:val="00335648"/>
    <w:rsid w:val="0034161C"/>
    <w:rsid w:val="00376190"/>
    <w:rsid w:val="00382656"/>
    <w:rsid w:val="003875AD"/>
    <w:rsid w:val="003A57D0"/>
    <w:rsid w:val="003C143D"/>
    <w:rsid w:val="003D456D"/>
    <w:rsid w:val="003D6504"/>
    <w:rsid w:val="003D6C55"/>
    <w:rsid w:val="003E07EF"/>
    <w:rsid w:val="003E33A5"/>
    <w:rsid w:val="003E6B3E"/>
    <w:rsid w:val="003E70B5"/>
    <w:rsid w:val="003F4BB2"/>
    <w:rsid w:val="003F7363"/>
    <w:rsid w:val="00407241"/>
    <w:rsid w:val="00456ECE"/>
    <w:rsid w:val="00460B0B"/>
    <w:rsid w:val="004711B5"/>
    <w:rsid w:val="004841C9"/>
    <w:rsid w:val="00496E0B"/>
    <w:rsid w:val="004B02A1"/>
    <w:rsid w:val="004B61AC"/>
    <w:rsid w:val="004D5516"/>
    <w:rsid w:val="004D6A0E"/>
    <w:rsid w:val="00505090"/>
    <w:rsid w:val="00507153"/>
    <w:rsid w:val="00515302"/>
    <w:rsid w:val="00531BA2"/>
    <w:rsid w:val="00553D46"/>
    <w:rsid w:val="00555159"/>
    <w:rsid w:val="00562638"/>
    <w:rsid w:val="005672B7"/>
    <w:rsid w:val="00580482"/>
    <w:rsid w:val="00580747"/>
    <w:rsid w:val="00582D17"/>
    <w:rsid w:val="00594074"/>
    <w:rsid w:val="005C78BA"/>
    <w:rsid w:val="005E2E38"/>
    <w:rsid w:val="005E54CA"/>
    <w:rsid w:val="0060271B"/>
    <w:rsid w:val="00664E27"/>
    <w:rsid w:val="00676CC0"/>
    <w:rsid w:val="00686887"/>
    <w:rsid w:val="006A1D12"/>
    <w:rsid w:val="006B610A"/>
    <w:rsid w:val="006D60E6"/>
    <w:rsid w:val="006D6989"/>
    <w:rsid w:val="006E20E3"/>
    <w:rsid w:val="006E3AB7"/>
    <w:rsid w:val="006F0EF4"/>
    <w:rsid w:val="006F6315"/>
    <w:rsid w:val="007000AB"/>
    <w:rsid w:val="007060B8"/>
    <w:rsid w:val="00726AE7"/>
    <w:rsid w:val="00741AE1"/>
    <w:rsid w:val="00742237"/>
    <w:rsid w:val="00760F23"/>
    <w:rsid w:val="00760F4A"/>
    <w:rsid w:val="0078554A"/>
    <w:rsid w:val="00791663"/>
    <w:rsid w:val="007A03FA"/>
    <w:rsid w:val="007A407D"/>
    <w:rsid w:val="007C632E"/>
    <w:rsid w:val="007D55C9"/>
    <w:rsid w:val="007D587E"/>
    <w:rsid w:val="007D7F22"/>
    <w:rsid w:val="007E0FD3"/>
    <w:rsid w:val="007E1884"/>
    <w:rsid w:val="007E1EF2"/>
    <w:rsid w:val="007E20D4"/>
    <w:rsid w:val="007E282F"/>
    <w:rsid w:val="007E5D82"/>
    <w:rsid w:val="007E6E5B"/>
    <w:rsid w:val="007E7DA0"/>
    <w:rsid w:val="00807641"/>
    <w:rsid w:val="008151B3"/>
    <w:rsid w:val="00817B06"/>
    <w:rsid w:val="0082164E"/>
    <w:rsid w:val="00827D70"/>
    <w:rsid w:val="00847C52"/>
    <w:rsid w:val="008535C3"/>
    <w:rsid w:val="00863608"/>
    <w:rsid w:val="00890A18"/>
    <w:rsid w:val="008C6562"/>
    <w:rsid w:val="008E00DC"/>
    <w:rsid w:val="008E7CF9"/>
    <w:rsid w:val="008F1D35"/>
    <w:rsid w:val="008F77A3"/>
    <w:rsid w:val="009027FF"/>
    <w:rsid w:val="0091272F"/>
    <w:rsid w:val="009169E4"/>
    <w:rsid w:val="00920310"/>
    <w:rsid w:val="009254C3"/>
    <w:rsid w:val="00946D3B"/>
    <w:rsid w:val="0095354D"/>
    <w:rsid w:val="00954FCA"/>
    <w:rsid w:val="00955AA4"/>
    <w:rsid w:val="009566B7"/>
    <w:rsid w:val="00963B97"/>
    <w:rsid w:val="009653EA"/>
    <w:rsid w:val="009677F1"/>
    <w:rsid w:val="00971132"/>
    <w:rsid w:val="009B3227"/>
    <w:rsid w:val="009B397F"/>
    <w:rsid w:val="009F525E"/>
    <w:rsid w:val="00A10F07"/>
    <w:rsid w:val="00A25A28"/>
    <w:rsid w:val="00A27ABC"/>
    <w:rsid w:val="00A3069B"/>
    <w:rsid w:val="00A33273"/>
    <w:rsid w:val="00A34479"/>
    <w:rsid w:val="00A43CA1"/>
    <w:rsid w:val="00A62980"/>
    <w:rsid w:val="00A63DB2"/>
    <w:rsid w:val="00A64607"/>
    <w:rsid w:val="00A65D00"/>
    <w:rsid w:val="00A66B7B"/>
    <w:rsid w:val="00A740A8"/>
    <w:rsid w:val="00A817D8"/>
    <w:rsid w:val="00AA4C00"/>
    <w:rsid w:val="00AB01AF"/>
    <w:rsid w:val="00AB1B64"/>
    <w:rsid w:val="00AB1FE5"/>
    <w:rsid w:val="00AB25B6"/>
    <w:rsid w:val="00AB6D08"/>
    <w:rsid w:val="00AC6FA1"/>
    <w:rsid w:val="00AD6D3C"/>
    <w:rsid w:val="00B17C8B"/>
    <w:rsid w:val="00B335B5"/>
    <w:rsid w:val="00B72A01"/>
    <w:rsid w:val="00B7541C"/>
    <w:rsid w:val="00B839A9"/>
    <w:rsid w:val="00BA138B"/>
    <w:rsid w:val="00BD0BEB"/>
    <w:rsid w:val="00BD2CBE"/>
    <w:rsid w:val="00BE0240"/>
    <w:rsid w:val="00BE180D"/>
    <w:rsid w:val="00BE7440"/>
    <w:rsid w:val="00C034FB"/>
    <w:rsid w:val="00C038B9"/>
    <w:rsid w:val="00C055AB"/>
    <w:rsid w:val="00C27FE5"/>
    <w:rsid w:val="00C301B5"/>
    <w:rsid w:val="00C52627"/>
    <w:rsid w:val="00C6308A"/>
    <w:rsid w:val="00C72259"/>
    <w:rsid w:val="00C7495B"/>
    <w:rsid w:val="00C75678"/>
    <w:rsid w:val="00C82B29"/>
    <w:rsid w:val="00C901CC"/>
    <w:rsid w:val="00CB133A"/>
    <w:rsid w:val="00CB7ECD"/>
    <w:rsid w:val="00CC2745"/>
    <w:rsid w:val="00CD632E"/>
    <w:rsid w:val="00CE4864"/>
    <w:rsid w:val="00CF3651"/>
    <w:rsid w:val="00CF5A39"/>
    <w:rsid w:val="00D30864"/>
    <w:rsid w:val="00D45B6C"/>
    <w:rsid w:val="00D54079"/>
    <w:rsid w:val="00D56D12"/>
    <w:rsid w:val="00D648D2"/>
    <w:rsid w:val="00D70FFD"/>
    <w:rsid w:val="00D7539C"/>
    <w:rsid w:val="00D8793B"/>
    <w:rsid w:val="00D94F5D"/>
    <w:rsid w:val="00D9536E"/>
    <w:rsid w:val="00DB6BEC"/>
    <w:rsid w:val="00DC48CB"/>
    <w:rsid w:val="00DE1A76"/>
    <w:rsid w:val="00DE764E"/>
    <w:rsid w:val="00DF090A"/>
    <w:rsid w:val="00DF392E"/>
    <w:rsid w:val="00E117E0"/>
    <w:rsid w:val="00E17C14"/>
    <w:rsid w:val="00E263A2"/>
    <w:rsid w:val="00E50ABD"/>
    <w:rsid w:val="00E55C24"/>
    <w:rsid w:val="00E56E83"/>
    <w:rsid w:val="00E67D25"/>
    <w:rsid w:val="00E711D7"/>
    <w:rsid w:val="00E91593"/>
    <w:rsid w:val="00EA0ABA"/>
    <w:rsid w:val="00EA488C"/>
    <w:rsid w:val="00EA524A"/>
    <w:rsid w:val="00EA5622"/>
    <w:rsid w:val="00EB2CF5"/>
    <w:rsid w:val="00EB533D"/>
    <w:rsid w:val="00EC2F54"/>
    <w:rsid w:val="00ED1B4E"/>
    <w:rsid w:val="00EF073F"/>
    <w:rsid w:val="00EF485A"/>
    <w:rsid w:val="00F05B8B"/>
    <w:rsid w:val="00F12DD2"/>
    <w:rsid w:val="00F2012B"/>
    <w:rsid w:val="00F35EC6"/>
    <w:rsid w:val="00F41744"/>
    <w:rsid w:val="00F57153"/>
    <w:rsid w:val="00F9598D"/>
    <w:rsid w:val="00F97583"/>
    <w:rsid w:val="00FA25A2"/>
    <w:rsid w:val="00FB1036"/>
    <w:rsid w:val="00FB1CBC"/>
    <w:rsid w:val="00FC1463"/>
    <w:rsid w:val="00FD24C3"/>
    <w:rsid w:val="00FD58E2"/>
    <w:rsid w:val="00FE20D9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8682E"/>
  <w15:chartTrackingRefBased/>
  <w15:docId w15:val="{79A0244E-AF93-4631-8A4A-66C0E64E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615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615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15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615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5B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B13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1BA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31BA2"/>
    <w:rPr>
      <w:lang w:eastAsia="en-US"/>
    </w:rPr>
  </w:style>
  <w:style w:type="character" w:styleId="FootnoteReference">
    <w:name w:val="footnote reference"/>
    <w:uiPriority w:val="99"/>
    <w:semiHidden/>
    <w:unhideWhenUsed/>
    <w:rsid w:val="00531BA2"/>
    <w:rPr>
      <w:vertAlign w:val="superscript"/>
    </w:rPr>
  </w:style>
  <w:style w:type="table" w:customStyle="1" w:styleId="Grilledutableau1">
    <w:name w:val="Grille du tableau1"/>
    <w:basedOn w:val="TableNormal"/>
    <w:next w:val="TableGrid"/>
    <w:uiPriority w:val="59"/>
    <w:rsid w:val="00CE486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202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72029"/>
    <w:rPr>
      <w:lang w:eastAsia="en-US"/>
    </w:rPr>
  </w:style>
  <w:style w:type="character" w:styleId="EndnoteReference">
    <w:name w:val="endnote reference"/>
    <w:uiPriority w:val="99"/>
    <w:semiHidden/>
    <w:unhideWhenUsed/>
    <w:rsid w:val="00172029"/>
    <w:rPr>
      <w:vertAlign w:val="superscript"/>
    </w:rPr>
  </w:style>
  <w:style w:type="table" w:customStyle="1" w:styleId="Grilledutableau2">
    <w:name w:val="Grille du tableau2"/>
    <w:basedOn w:val="TableNormal"/>
    <w:next w:val="TableGrid"/>
    <w:uiPriority w:val="59"/>
    <w:rsid w:val="00E67D2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E67D2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59"/>
    <w:rsid w:val="00A66B7B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59"/>
    <w:rsid w:val="00303A8C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59"/>
    <w:rsid w:val="00303A8C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Normal"/>
    <w:next w:val="TableGrid"/>
    <w:uiPriority w:val="59"/>
    <w:rsid w:val="007060B8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isa">
    <w:name w:val="avisa"/>
    <w:basedOn w:val="Normal"/>
    <w:rsid w:val="00817B06"/>
    <w:pPr>
      <w:spacing w:before="200" w:after="0" w:line="240" w:lineRule="auto"/>
      <w:ind w:left="567" w:right="567"/>
      <w:textAlignment w:val="baseline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styleId="Hyperlink">
    <w:name w:val="Hyperlink"/>
    <w:uiPriority w:val="99"/>
    <w:unhideWhenUsed/>
    <w:rsid w:val="00AA4C0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71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CF4B-7C11-4FEB-ADE7-4BC44FC3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Autorisation de départ en stage</vt:lpstr>
      <vt:lpstr>Autorisation de départ en stage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départ en stage</dc:title>
  <dc:subject>FT Style unique</dc:subject>
  <dc:creator>FT doyen</dc:creator>
  <cp:keywords/>
  <cp:lastModifiedBy>Abdelhalim Mayouf</cp:lastModifiedBy>
  <cp:revision>3</cp:revision>
  <cp:lastPrinted>2021-02-03T09:15:00Z</cp:lastPrinted>
  <dcterms:created xsi:type="dcterms:W3CDTF">2023-12-31T07:26:00Z</dcterms:created>
  <dcterms:modified xsi:type="dcterms:W3CDTF">2023-12-31T07:39:00Z</dcterms:modified>
</cp:coreProperties>
</file>