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-86360</wp:posOffset>
                </wp:positionV>
                <wp:extent cx="2552065" cy="980440"/>
                <wp:effectExtent l="381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</w:t>
                            </w:r>
                            <w:proofErr w:type="gramStart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 البحث</w:t>
                            </w:r>
                            <w:proofErr w:type="gramEnd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العلمي 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سطيف1</w:t>
                            </w:r>
                          </w:p>
                          <w:p w:rsidR="00DD4F72" w:rsidRPr="00FD670D" w:rsidRDefault="00DD4F72" w:rsidP="00F4623F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6.8pt;margin-top:-6.8pt;width:200.9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    <v:textbox inset="0,0,0,0">
                  <w:txbxContent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وزارة التعليم العالي </w:t>
                      </w:r>
                      <w:proofErr w:type="gramStart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 البحث</w:t>
                      </w:r>
                      <w:proofErr w:type="gramEnd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العلمي 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فرحات عباس-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سطيف1</w:t>
                      </w:r>
                    </w:p>
                    <w:p w:rsidR="00DD4F72" w:rsidRPr="00FD670D" w:rsidRDefault="00DD4F72" w:rsidP="00F4623F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DD4F72" w:rsidRPr="00346402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Garamond" w:hAnsi="Garamond" w:cs="Tahoma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847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9.15pt;margin-top:-3.4pt;width:207.6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    <v:textbox inset="0,0,0,0">
                  <w:txbxContent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République Algérienne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DD4F72" w:rsidRPr="00346402" w:rsidRDefault="00DD4F72" w:rsidP="00F4623F">
                      <w:pPr>
                        <w:spacing w:line="280" w:lineRule="exact"/>
                        <w:jc w:val="center"/>
                        <w:rPr>
                          <w:rFonts w:ascii="Garamond" w:hAnsi="Garamond" w:cs="Tahoma"/>
                          <w:sz w:val="22"/>
                          <w:szCs w:val="22"/>
                          <w:rtl/>
                        </w:rPr>
                      </w:pPr>
                      <w:proofErr w:type="gramStart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la Recherche Scientifique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8473D">
                        <w:rPr>
                          <w:b/>
                          <w:bCs/>
                          <w:sz w:val="26"/>
                          <w:szCs w:val="26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szCs w:val="32"/>
          <w:rtl/>
        </w:rPr>
        <w:t xml:space="preserve">   </w:t>
      </w:r>
      <w:r>
        <w:rPr>
          <w:rFonts w:cs="Akhbar MT"/>
          <w:b/>
          <w:bCs/>
          <w:szCs w:val="28"/>
          <w:rtl/>
        </w:rPr>
        <w:t xml:space="preserve"> </w: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والثاني 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FB7166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23495</wp:posOffset>
                </wp:positionV>
                <wp:extent cx="3244850" cy="474345"/>
                <wp:effectExtent l="10795" t="52070" r="590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F72" w:rsidRPr="007A5027" w:rsidRDefault="00DD4F72" w:rsidP="00F4623F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jc w:val="center"/>
                              <w:textAlignment w:val="auto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>طلب تسجيل في الماستر (1-2)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48.6pt;margin-top:1.85pt;width:255.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    <v:shadow on="t" opacity=".5" offset="4pt,-4pt"/>
                <v:textbox>
                  <w:txbxContent>
                    <w:p w:rsidR="00DD4F72" w:rsidRPr="007A5027" w:rsidRDefault="00DD4F72" w:rsidP="00F4623F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jc w:val="center"/>
                        <w:textAlignment w:val="auto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>طلب تسجيل في الماستر (1-2)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proofErr w:type="gramStart"/>
      <w:r w:rsidRPr="00784C38">
        <w:rPr>
          <w:rFonts w:hint="cs"/>
          <w:b/>
          <w:bCs/>
          <w:sz w:val="26"/>
          <w:szCs w:val="26"/>
          <w:rtl/>
        </w:rPr>
        <w:t>كلية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التكنولوجيا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B5380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السنة الجامعية : </w:t>
      </w:r>
      <w:r w:rsidR="000226BA">
        <w:rPr>
          <w:b/>
          <w:bCs/>
          <w:sz w:val="26"/>
          <w:szCs w:val="26"/>
        </w:rPr>
        <w:t>202</w:t>
      </w:r>
      <w:r w:rsidR="007B5380">
        <w:rPr>
          <w:b/>
          <w:bCs/>
          <w:sz w:val="26"/>
          <w:szCs w:val="26"/>
        </w:rPr>
        <w:t>3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0226BA">
        <w:rPr>
          <w:b/>
          <w:bCs/>
          <w:sz w:val="26"/>
          <w:szCs w:val="26"/>
        </w:rPr>
        <w:t>202</w:t>
      </w:r>
      <w:r w:rsidR="007B5380">
        <w:rPr>
          <w:b/>
          <w:bCs/>
          <w:sz w:val="26"/>
          <w:szCs w:val="26"/>
        </w:rPr>
        <w:t>4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)</w:t>
      </w:r>
      <w:r w:rsidR="002B22DF">
        <w:rPr>
          <w:b/>
          <w:bCs/>
          <w:sz w:val="26"/>
          <w:szCs w:val="26"/>
        </w:rPr>
        <w:t xml:space="preserve"> </w:t>
      </w:r>
      <w:r w:rsidR="002B22DF">
        <w:rPr>
          <w:rFonts w:hint="cs"/>
          <w:b/>
          <w:bCs/>
          <w:sz w:val="26"/>
          <w:szCs w:val="26"/>
          <w:rtl/>
        </w:rPr>
        <w:t>:</w:t>
      </w:r>
      <w:proofErr w:type="gramEnd"/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 w:rsidRPr="002B22DF">
        <w:rPr>
          <w:b/>
          <w:bCs/>
          <w:sz w:val="26"/>
          <w:szCs w:val="26"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العنوان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</w:t>
      </w:r>
      <w:r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7F2938">
        <w:rPr>
          <w:rFonts w:hint="cs"/>
          <w:b/>
          <w:bCs/>
          <w:sz w:val="16"/>
          <w:szCs w:val="16"/>
          <w:rtl/>
        </w:rPr>
        <w:t xml:space="preserve">  </w:t>
      </w:r>
      <w:r w:rsidRPr="00784C38">
        <w:rPr>
          <w:rFonts w:hint="cs"/>
          <w:b/>
          <w:bCs/>
          <w:sz w:val="26"/>
          <w:szCs w:val="26"/>
          <w:rtl/>
        </w:rPr>
        <w:t>البريد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(ليسانس ل م د </w:t>
      </w:r>
      <w:r w:rsidR="00024FB4" w:rsidRPr="00784C38">
        <w:rPr>
          <w:b/>
          <w:bCs/>
          <w:sz w:val="26"/>
          <w:szCs w:val="26"/>
          <w:rtl/>
        </w:rPr>
        <w:t>–</w:t>
      </w:r>
      <w:r w:rsidR="00D65D52">
        <w:rPr>
          <w:rFonts w:hint="cs"/>
          <w:b/>
          <w:bCs/>
          <w:sz w:val="26"/>
          <w:szCs w:val="26"/>
          <w:rtl/>
        </w:rPr>
        <w:t xml:space="preserve"> ليسانس كلاسيكي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مهندس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 w:rsidR="00024FB4" w:rsidRPr="00784C38">
        <w:rPr>
          <w:rFonts w:hint="cs"/>
          <w:b/>
          <w:bCs/>
          <w:sz w:val="26"/>
          <w:szCs w:val="26"/>
          <w:rtl/>
        </w:rPr>
        <w:t>أخرى :</w:t>
      </w:r>
      <w:proofErr w:type="gramEnd"/>
      <w:r w:rsidR="00024FB4" w:rsidRPr="00784C38">
        <w:rPr>
          <w:rFonts w:hint="cs"/>
          <w:b/>
          <w:bCs/>
          <w:sz w:val="26"/>
          <w:szCs w:val="26"/>
          <w:rtl/>
        </w:rPr>
        <w:t xml:space="preserve"> ......................... 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أطلب التسجيل في الماستر (1-2) بكلية التكنولوجيا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المجــــــال: علوم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و تكنولوجيا</w:t>
      </w:r>
      <w:proofErr w:type="gramEnd"/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7818EB">
      <w:pPr>
        <w:spacing w:line="360" w:lineRule="auto"/>
        <w:ind w:right="-425"/>
        <w:rPr>
          <w:b/>
          <w:bCs/>
          <w:sz w:val="26"/>
          <w:szCs w:val="26"/>
          <w:rtl/>
        </w:rPr>
      </w:pPr>
      <w:proofErr w:type="gramStart"/>
      <w:r w:rsidRPr="00784C38">
        <w:rPr>
          <w:rFonts w:hint="cs"/>
          <w:b/>
          <w:bCs/>
          <w:sz w:val="26"/>
          <w:szCs w:val="26"/>
          <w:rtl/>
        </w:rPr>
        <w:t>التخصص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7818EB">
        <w:rPr>
          <w:rFonts w:hint="cs"/>
          <w:b/>
          <w:bCs/>
          <w:sz w:val="26"/>
          <w:szCs w:val="26"/>
          <w:rtl/>
        </w:rPr>
        <w:t>الهيدروجين الاخضر</w:t>
      </w:r>
      <w:bookmarkStart w:id="0" w:name="_GoBack"/>
      <w:bookmarkEnd w:id="0"/>
    </w:p>
    <w:p w:rsidR="00DD4F72" w:rsidRPr="00784C38" w:rsidRDefault="00DD4F72" w:rsidP="007818EB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نوع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الماستر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أكاديمي </w:t>
      </w:r>
      <w:r w:rsidR="007818EB">
        <w:rPr>
          <w:b/>
          <w:bCs/>
          <w:sz w:val="26"/>
          <w:szCs w:val="26"/>
          <w:rtl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7818EB">
        <w:rPr>
          <w:b/>
          <w:bCs/>
          <w:sz w:val="26"/>
          <w:szCs w:val="26"/>
          <w:rtl/>
        </w:rPr>
        <w:instrText xml:space="preserve"> </w:instrText>
      </w:r>
      <w:r w:rsidR="007818EB">
        <w:rPr>
          <w:b/>
          <w:bCs/>
          <w:sz w:val="26"/>
          <w:szCs w:val="26"/>
        </w:rPr>
        <w:instrText>FORMCHECKBOX</w:instrText>
      </w:r>
      <w:r w:rsidR="007818EB">
        <w:rPr>
          <w:b/>
          <w:bCs/>
          <w:sz w:val="26"/>
          <w:szCs w:val="26"/>
          <w:rtl/>
        </w:rPr>
        <w:instrText xml:space="preserve"> </w:instrText>
      </w:r>
      <w:r w:rsidR="007818EB">
        <w:rPr>
          <w:b/>
          <w:bCs/>
          <w:sz w:val="26"/>
          <w:szCs w:val="26"/>
          <w:rtl/>
        </w:rPr>
      </w:r>
      <w:r w:rsidR="007818EB">
        <w:rPr>
          <w:b/>
          <w:bCs/>
          <w:sz w:val="26"/>
          <w:szCs w:val="26"/>
          <w:rtl/>
        </w:rPr>
        <w:fldChar w:fldCharType="end"/>
      </w:r>
      <w:bookmarkEnd w:id="1"/>
      <w:r w:rsidRPr="00784C38">
        <w:rPr>
          <w:rFonts w:hint="cs"/>
          <w:b/>
          <w:bCs/>
          <w:sz w:val="26"/>
          <w:szCs w:val="26"/>
          <w:rtl/>
        </w:rPr>
        <w:t xml:space="preserve"> مهني </w:t>
      </w:r>
      <w:r w:rsidR="007818EB">
        <w:rPr>
          <w:b/>
          <w:bCs/>
          <w:sz w:val="26"/>
          <w:szCs w:val="26"/>
          <w:rtl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aseACocher2"/>
      <w:r w:rsidR="007818EB">
        <w:rPr>
          <w:b/>
          <w:bCs/>
          <w:sz w:val="26"/>
          <w:szCs w:val="26"/>
          <w:rtl/>
        </w:rPr>
        <w:instrText xml:space="preserve"> </w:instrText>
      </w:r>
      <w:r w:rsidR="007818EB">
        <w:rPr>
          <w:b/>
          <w:bCs/>
          <w:sz w:val="26"/>
          <w:szCs w:val="26"/>
        </w:rPr>
        <w:instrText>FORMCHECKBOX</w:instrText>
      </w:r>
      <w:r w:rsidR="007818EB">
        <w:rPr>
          <w:b/>
          <w:bCs/>
          <w:sz w:val="26"/>
          <w:szCs w:val="26"/>
          <w:rtl/>
        </w:rPr>
        <w:instrText xml:space="preserve"> </w:instrText>
      </w:r>
      <w:r w:rsidR="007818EB">
        <w:rPr>
          <w:b/>
          <w:bCs/>
          <w:sz w:val="26"/>
          <w:szCs w:val="26"/>
          <w:rtl/>
        </w:rPr>
      </w:r>
      <w:r w:rsidR="007818EB">
        <w:rPr>
          <w:b/>
          <w:bCs/>
          <w:sz w:val="26"/>
          <w:szCs w:val="26"/>
          <w:rtl/>
        </w:rPr>
        <w:fldChar w:fldCharType="end"/>
      </w:r>
      <w:bookmarkEnd w:id="2"/>
      <w:r w:rsidR="00784C38" w:rsidRPr="00784C38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784C38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784C38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784C38">
        <w:rPr>
          <w:rFonts w:hint="cs"/>
          <w:b/>
          <w:bCs/>
          <w:sz w:val="26"/>
          <w:szCs w:val="26"/>
          <w:rtl/>
        </w:rPr>
        <w:t xml:space="preserve">     </w:t>
      </w:r>
      <w:r w:rsidR="002B22DF"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FB7166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7114540" cy="2021205"/>
                <wp:effectExtent l="13970" t="12065" r="571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38" w:rsidRDefault="00784C3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رأي الفرقة البيداغوجية : 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مسؤول الفرقة البيداغوجية                                                                   رئيس القسم</w:t>
                            </w:r>
                          </w:p>
                          <w:p w:rsidR="00784C38" w:rsidRDefault="0078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.15pt;margin-top:6.2pt;width:560.2pt;height:1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    <v:textbox>
                  <w:txbxContent>
                    <w:p w:rsidR="00784C38" w:rsidRDefault="00784C3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رأي الفرقة البيداغوجية : 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مسؤول الفرقة البيداغوجية                                                                   رئيس القسم</w:t>
                      </w:r>
                    </w:p>
                    <w:p w:rsidR="00784C38" w:rsidRDefault="00784C38"/>
                  </w:txbxContent>
                </v:textbox>
              </v:rect>
            </w:pict>
          </mc:Fallback>
        </mc:AlternateConten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8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80" w:rsidRDefault="007D3280" w:rsidP="00244CE6">
      <w:r>
        <w:separator/>
      </w:r>
    </w:p>
  </w:endnote>
  <w:endnote w:type="continuationSeparator" w:id="0">
    <w:p w:rsidR="007D3280" w:rsidRDefault="007D3280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72" w:rsidRDefault="00DD4F72" w:rsidP="004661AB">
    <w:pPr>
      <w:pStyle w:val="Pieddepage"/>
    </w:pPr>
    <w:r>
      <w:t xml:space="preserve"> </w:t>
    </w:r>
  </w:p>
  <w:p w:rsidR="00DD4F72" w:rsidRDefault="00DD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80" w:rsidRDefault="007D3280" w:rsidP="00244CE6">
      <w:r>
        <w:separator/>
      </w:r>
    </w:p>
  </w:footnote>
  <w:footnote w:type="continuationSeparator" w:id="0">
    <w:p w:rsidR="007D3280" w:rsidRDefault="007D3280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F"/>
    <w:rsid w:val="0000073B"/>
    <w:rsid w:val="000011AE"/>
    <w:rsid w:val="00006157"/>
    <w:rsid w:val="00006EB2"/>
    <w:rsid w:val="00015F3B"/>
    <w:rsid w:val="0002256F"/>
    <w:rsid w:val="000226BA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6973"/>
    <w:rsid w:val="00200326"/>
    <w:rsid w:val="00212E04"/>
    <w:rsid w:val="002300B6"/>
    <w:rsid w:val="00231511"/>
    <w:rsid w:val="00244CE6"/>
    <w:rsid w:val="00247549"/>
    <w:rsid w:val="00253F6B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10D68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E70B9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0CDA"/>
    <w:rsid w:val="0055513F"/>
    <w:rsid w:val="00556A2D"/>
    <w:rsid w:val="0055711D"/>
    <w:rsid w:val="0056693A"/>
    <w:rsid w:val="0058473D"/>
    <w:rsid w:val="00586D9A"/>
    <w:rsid w:val="005A2285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18EB"/>
    <w:rsid w:val="00784C38"/>
    <w:rsid w:val="007A1DB9"/>
    <w:rsid w:val="007A7730"/>
    <w:rsid w:val="007B0991"/>
    <w:rsid w:val="007B5380"/>
    <w:rsid w:val="007C1C1D"/>
    <w:rsid w:val="007C3F02"/>
    <w:rsid w:val="007D3280"/>
    <w:rsid w:val="007F2938"/>
    <w:rsid w:val="008011C3"/>
    <w:rsid w:val="00803FC7"/>
    <w:rsid w:val="00811685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7264"/>
    <w:rsid w:val="00BB3E5B"/>
    <w:rsid w:val="00BB6606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55034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5:docId w15:val="{F2997E85-255E-42CB-B9B9-373E9306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AGTEC</cp:lastModifiedBy>
  <cp:revision>2</cp:revision>
  <cp:lastPrinted>2018-10-07T14:37:00Z</cp:lastPrinted>
  <dcterms:created xsi:type="dcterms:W3CDTF">2023-10-15T19:17:00Z</dcterms:created>
  <dcterms:modified xsi:type="dcterms:W3CDTF">2023-10-15T19:17:00Z</dcterms:modified>
</cp:coreProperties>
</file>