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54" w:rsidRPr="00731283" w:rsidRDefault="003E5354" w:rsidP="00106EF1">
      <w:pPr>
        <w:pStyle w:val="Titre"/>
        <w:rPr>
          <w:rFonts w:ascii="Segoe UI" w:hAnsi="Segoe UI" w:cs="Segoe UI"/>
          <w:b/>
          <w:bCs/>
          <w:color w:val="000000"/>
          <w:sz w:val="20"/>
          <w:szCs w:val="20"/>
          <w:rtl/>
          <w:lang w:eastAsia="en-US"/>
        </w:rPr>
      </w:pPr>
      <w:r w:rsidRPr="00731283">
        <w:rPr>
          <w:rFonts w:ascii="Segoe UI" w:hAnsi="Segoe UI" w:cs="Segoe UI"/>
          <w:b/>
          <w:bCs/>
          <w:color w:val="000000"/>
          <w:sz w:val="20"/>
          <w:szCs w:val="20"/>
          <w:rtl/>
          <w:lang w:eastAsia="en-US"/>
        </w:rPr>
        <w:t>الجمهـوريـة الجـزائريـة الديـ</w:t>
      </w:r>
      <w:r w:rsidRPr="00731283">
        <w:rPr>
          <w:rFonts w:ascii="Segoe UI" w:hAnsi="Segoe UI" w:cs="Segoe UI" w:hint="cs"/>
          <w:b/>
          <w:bCs/>
          <w:color w:val="000000"/>
          <w:sz w:val="20"/>
          <w:szCs w:val="20"/>
          <w:rtl/>
          <w:lang w:eastAsia="en-US"/>
        </w:rPr>
        <w:t>م</w:t>
      </w:r>
      <w:r w:rsidRPr="00731283">
        <w:rPr>
          <w:rFonts w:ascii="Segoe UI" w:hAnsi="Segoe UI" w:cs="Segoe UI"/>
          <w:b/>
          <w:bCs/>
          <w:color w:val="000000"/>
          <w:sz w:val="20"/>
          <w:szCs w:val="20"/>
          <w:rtl/>
          <w:lang w:eastAsia="en-US"/>
        </w:rPr>
        <w:t>قراطيـة الشعـبيـة</w:t>
      </w:r>
    </w:p>
    <w:p w:rsidR="00106EF1" w:rsidRPr="00A81E56" w:rsidRDefault="00106EF1" w:rsidP="00106EF1">
      <w:pPr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A81E56">
        <w:rPr>
          <w:rFonts w:ascii="Calibri" w:hAnsi="Calibri" w:cs="Calibri"/>
          <w:b/>
          <w:bCs/>
          <w:sz w:val="16"/>
          <w:szCs w:val="16"/>
        </w:rPr>
        <w:t>PEOPLE'S DEMOCRATIC REPUBLIC OF ALGERIA</w:t>
      </w:r>
    </w:p>
    <w:p w:rsidR="003E5354" w:rsidRPr="001F0436" w:rsidRDefault="003E5354" w:rsidP="00106EF1">
      <w:pPr>
        <w:pStyle w:val="Titre3"/>
        <w:spacing w:before="0"/>
        <w:jc w:val="center"/>
        <w:rPr>
          <w:rFonts w:ascii="Segoe UI" w:hAnsi="Segoe UI" w:cs="Segoe UI"/>
          <w:color w:val="000000"/>
          <w:szCs w:val="20"/>
          <w:rtl/>
          <w:lang w:eastAsia="en-US"/>
        </w:rPr>
      </w:pPr>
      <w:r w:rsidRPr="001F0436">
        <w:rPr>
          <w:rFonts w:ascii="Segoe UI" w:hAnsi="Segoe UI" w:cs="Segoe UI"/>
          <w:color w:val="000000"/>
          <w:szCs w:val="20"/>
          <w:rtl/>
          <w:lang w:eastAsia="en-US"/>
        </w:rPr>
        <w:t>وزارة التعلـيم العالـي و البحـث العلمـي</w:t>
      </w:r>
    </w:p>
    <w:p w:rsidR="00106EF1" w:rsidRPr="00106EF1" w:rsidRDefault="00106EF1" w:rsidP="00106EF1">
      <w:pPr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  <w:lang w:val="en-US"/>
        </w:rPr>
      </w:pPr>
      <w:r w:rsidRPr="00106EF1">
        <w:rPr>
          <w:rStyle w:val="tlid-translation"/>
          <w:rFonts w:ascii="Calibri" w:hAnsi="Calibri" w:cs="Calibri"/>
          <w:b/>
          <w:bCs/>
          <w:sz w:val="20"/>
          <w:szCs w:val="20"/>
          <w:lang w:val="en-US"/>
        </w:rPr>
        <w:t>MINISTRY OF HIGHER EDUCATION AND SCIENTIFIC RESEARCH</w:t>
      </w:r>
    </w:p>
    <w:p w:rsidR="003E5354" w:rsidRPr="00106EF1" w:rsidRDefault="003E5354" w:rsidP="003E5354">
      <w:pPr>
        <w:spacing w:after="0" w:line="240" w:lineRule="auto"/>
        <w:jc w:val="center"/>
        <w:rPr>
          <w:rFonts w:ascii="Calibri" w:hAnsi="Calibri" w:cs="Arial"/>
          <w:b/>
          <w:bCs/>
          <w:sz w:val="16"/>
          <w:szCs w:val="16"/>
          <w:lang w:val="en-US"/>
        </w:rPr>
      </w:pPr>
    </w:p>
    <w:tbl>
      <w:tblPr>
        <w:tblW w:w="10649" w:type="dxa"/>
        <w:tblLook w:val="04A0" w:firstRow="1" w:lastRow="0" w:firstColumn="1" w:lastColumn="0" w:noHBand="0" w:noVBand="1"/>
      </w:tblPr>
      <w:tblGrid>
        <w:gridCol w:w="4077"/>
        <w:gridCol w:w="3121"/>
        <w:gridCol w:w="3451"/>
      </w:tblGrid>
      <w:tr w:rsidR="003E5354" w:rsidRPr="00420520" w:rsidTr="003E5354">
        <w:tc>
          <w:tcPr>
            <w:tcW w:w="4077" w:type="dxa"/>
          </w:tcPr>
          <w:p w:rsidR="00106EF1" w:rsidRPr="00617A64" w:rsidRDefault="00106EF1" w:rsidP="00106EF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DZ"/>
              </w:rPr>
            </w:pPr>
            <w:r w:rsidRPr="00A81E56">
              <w:rPr>
                <w:rFonts w:ascii="Calibri" w:hAnsi="Calibri" w:cs="Calibri"/>
                <w:b/>
                <w:bCs/>
                <w:sz w:val="20"/>
                <w:szCs w:val="20"/>
                <w:lang w:val="en-US" w:bidi="ar-DZ"/>
              </w:rPr>
              <w:t xml:space="preserve">Regional Conference of Eastern Universities </w:t>
            </w:r>
          </w:p>
          <w:p w:rsidR="003E5354" w:rsidRPr="00106EF1" w:rsidRDefault="003E5354" w:rsidP="003E535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8"/>
                <w:lang w:val="en-US" w:bidi="ar-DZ"/>
              </w:rPr>
            </w:pPr>
            <w:r w:rsidRPr="00106EF1">
              <w:rPr>
                <w:rFonts w:ascii="Calibri" w:hAnsi="Calibri"/>
                <w:b/>
                <w:bCs/>
                <w:sz w:val="28"/>
                <w:lang w:val="en-US" w:bidi="ar-DZ"/>
              </w:rPr>
              <w:t xml:space="preserve">CRU Est </w:t>
            </w:r>
          </w:p>
          <w:p w:rsidR="003E5354" w:rsidRPr="00106EF1" w:rsidRDefault="003E5354" w:rsidP="003E5354">
            <w:pPr>
              <w:spacing w:after="0" w:line="240" w:lineRule="auto"/>
              <w:jc w:val="center"/>
              <w:rPr>
                <w:lang w:val="en-US"/>
              </w:rPr>
            </w:pPr>
            <w:r w:rsidRPr="00420520">
              <w:rPr>
                <w:b/>
                <w:bCs/>
                <w:color w:val="000000"/>
                <w:sz w:val="16"/>
                <w:szCs w:val="16"/>
                <w:rtl/>
              </w:rPr>
              <w:t>----000----</w:t>
            </w:r>
          </w:p>
        </w:tc>
        <w:tc>
          <w:tcPr>
            <w:tcW w:w="3121" w:type="dxa"/>
          </w:tcPr>
          <w:p w:rsidR="003E5354" w:rsidRPr="00106EF1" w:rsidRDefault="003E5354" w:rsidP="003E5354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2540</wp:posOffset>
                  </wp:positionV>
                  <wp:extent cx="1278890" cy="473710"/>
                  <wp:effectExtent l="19050" t="0" r="0" b="0"/>
                  <wp:wrapSquare wrapText="bothSides"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890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1" w:type="dxa"/>
          </w:tcPr>
          <w:p w:rsidR="003E5354" w:rsidRPr="00420520" w:rsidRDefault="003E5354" w:rsidP="003E5354">
            <w:pPr>
              <w:pStyle w:val="Titre5"/>
              <w:spacing w:before="0" w:after="0"/>
              <w:jc w:val="center"/>
              <w:rPr>
                <w:rFonts w:ascii="Arial" w:hAnsi="Arial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420520">
              <w:rPr>
                <w:rFonts w:ascii="Arial" w:hAnsi="Arial" w:hint="cs"/>
                <w:color w:val="000000"/>
                <w:sz w:val="24"/>
                <w:szCs w:val="24"/>
                <w:rtl/>
                <w:lang w:eastAsia="en-US" w:bidi="ar-DZ"/>
              </w:rPr>
              <w:t xml:space="preserve">الندوة الجهوية لجامعات الشرق  </w:t>
            </w:r>
          </w:p>
          <w:p w:rsidR="003E5354" w:rsidRPr="00420520" w:rsidRDefault="003E5354" w:rsidP="003E5354">
            <w:pPr>
              <w:tabs>
                <w:tab w:val="right" w:pos="10204"/>
              </w:tabs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noProof/>
                <w:color w:val="000000"/>
                <w:sz w:val="36"/>
                <w:szCs w:val="36"/>
                <w:rtl/>
              </w:rPr>
            </w:pPr>
            <w:r w:rsidRPr="00420520">
              <w:rPr>
                <w:rFonts w:ascii="Andalus" w:hAnsi="Andalus" w:cs="Andalus" w:hint="cs"/>
                <w:b/>
                <w:bCs/>
                <w:noProof/>
                <w:color w:val="000000"/>
                <w:sz w:val="36"/>
                <w:szCs w:val="36"/>
                <w:rtl/>
              </w:rPr>
              <w:t>ن.ج.ج.ش</w:t>
            </w:r>
          </w:p>
          <w:p w:rsidR="003E5354" w:rsidRPr="00420520" w:rsidRDefault="003E5354" w:rsidP="003E5354">
            <w:pPr>
              <w:pStyle w:val="Titre4"/>
              <w:spacing w:before="0" w:after="0"/>
              <w:jc w:val="center"/>
              <w:rPr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420520">
              <w:rPr>
                <w:b w:val="0"/>
                <w:bCs w:val="0"/>
                <w:color w:val="000000"/>
                <w:sz w:val="16"/>
                <w:szCs w:val="16"/>
                <w:rtl/>
                <w:lang w:eastAsia="en-US"/>
              </w:rPr>
              <w:t>----000----</w:t>
            </w:r>
          </w:p>
          <w:p w:rsidR="003E5354" w:rsidRPr="00420520" w:rsidRDefault="003E5354" w:rsidP="003E535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3E5354" w:rsidRPr="003E5354" w:rsidRDefault="003E5354" w:rsidP="00D40DF3">
      <w:pPr>
        <w:bidi/>
        <w:ind w:left="708"/>
        <w:rPr>
          <w:rFonts w:ascii="Sakkal Majalla" w:hAnsi="Sakkal Majalla" w:cs="Sakkal Majalla"/>
          <w:b/>
          <w:bCs/>
          <w:sz w:val="16"/>
          <w:szCs w:val="16"/>
          <w:lang w:bidi="ar-DZ"/>
        </w:rPr>
      </w:pPr>
    </w:p>
    <w:p w:rsidR="003E5354" w:rsidRPr="003E5354" w:rsidRDefault="00CA7795" w:rsidP="00CA7795">
      <w:pPr>
        <w:bidi/>
        <w:ind w:left="-2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4"/>
          <w:szCs w:val="44"/>
          <w:highlight w:val="lightGray"/>
          <w:rtl/>
          <w:lang w:bidi="ar-DZ"/>
        </w:rPr>
        <w:t xml:space="preserve">بطاقة </w:t>
      </w:r>
      <w:bookmarkStart w:id="0" w:name="_GoBack"/>
      <w:bookmarkEnd w:id="0"/>
      <w:r w:rsidR="003E5354" w:rsidRPr="003E5354">
        <w:rPr>
          <w:rFonts w:ascii="Sakkal Majalla" w:hAnsi="Sakkal Majalla" w:cs="Sakkal Majalla"/>
          <w:b/>
          <w:bCs/>
          <w:sz w:val="44"/>
          <w:szCs w:val="44"/>
          <w:highlight w:val="lightGray"/>
          <w:rtl/>
          <w:lang w:bidi="ar-DZ"/>
        </w:rPr>
        <w:t>توجيه في إطار الحركية</w:t>
      </w:r>
    </w:p>
    <w:p w:rsidR="003E5354" w:rsidRPr="003E5354" w:rsidRDefault="003E5354" w:rsidP="003E5354">
      <w:pPr>
        <w:bidi/>
        <w:ind w:left="708"/>
        <w:rPr>
          <w:rFonts w:ascii="Sakkal Majalla" w:hAnsi="Sakkal Majalla" w:cs="Sakkal Majalla"/>
          <w:b/>
          <w:bCs/>
          <w:sz w:val="16"/>
          <w:szCs w:val="16"/>
          <w:lang w:bidi="ar-DZ"/>
        </w:rPr>
      </w:pPr>
    </w:p>
    <w:p w:rsidR="00D40DF3" w:rsidRPr="0054732A" w:rsidRDefault="00D40DF3" w:rsidP="00B11F7A">
      <w:pPr>
        <w:bidi/>
        <w:spacing w:after="0" w:line="312" w:lineRule="auto"/>
        <w:ind w:right="-142"/>
        <w:jc w:val="highKashida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بناء على</w:t>
      </w:r>
      <w:r w:rsidR="0054732A" w:rsidRPr="0054732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محضر</w:t>
      </w: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اجتماع الندوة الجهوية</w:t>
      </w:r>
      <w:r w:rsidR="0054732A" w:rsidRPr="0054732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لنواب مديري ا</w:t>
      </w: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لمؤسسات الجامعية بالشرق </w:t>
      </w:r>
      <w:r w:rsidR="0054732A" w:rsidRPr="0054732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المكلفين بالبيداغوجيا </w:t>
      </w: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المنعقدة يومي </w:t>
      </w:r>
      <w:r w:rsidR="00B11F7A">
        <w:rPr>
          <w:rFonts w:ascii="Sakkal Majalla" w:hAnsi="Sakkal Majalla" w:cs="Sakkal Majalla"/>
          <w:b/>
          <w:bCs/>
          <w:sz w:val="32"/>
          <w:szCs w:val="32"/>
          <w:lang w:bidi="ar-DZ"/>
        </w:rPr>
        <w:t>13</w:t>
      </w: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 </w:t>
      </w:r>
      <w:r w:rsidR="00B11F7A">
        <w:rPr>
          <w:rFonts w:ascii="Sakkal Majalla" w:hAnsi="Sakkal Majalla" w:cs="Sakkal Majalla"/>
          <w:b/>
          <w:bCs/>
          <w:sz w:val="32"/>
          <w:szCs w:val="32"/>
          <w:lang w:bidi="ar-DZ"/>
        </w:rPr>
        <w:t>14</w:t>
      </w: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سبتمبر </w:t>
      </w:r>
      <w:r w:rsidR="00B11F7A">
        <w:rPr>
          <w:rFonts w:ascii="Sakkal Majalla" w:hAnsi="Sakkal Majalla" w:cs="Sakkal Majalla"/>
          <w:b/>
          <w:bCs/>
          <w:sz w:val="32"/>
          <w:szCs w:val="32"/>
          <w:lang w:bidi="ar-DZ"/>
        </w:rPr>
        <w:t>2023</w:t>
      </w: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بجامعة </w:t>
      </w:r>
      <w:r w:rsidR="00B11F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سطيف 1</w:t>
      </w:r>
      <w:r w:rsidR="0054732A"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 تمت الموافقة على توجيه الطالب</w:t>
      </w: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(ة):</w:t>
      </w:r>
    </w:p>
    <w:p w:rsidR="00D40DF3" w:rsidRPr="0054732A" w:rsidRDefault="00D40DF3" w:rsidP="00791672">
      <w:pPr>
        <w:bidi/>
        <w:spacing w:after="0" w:line="312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 و اللقب:</w:t>
      </w:r>
      <w:r w:rsidR="003E5354" w:rsidRPr="0054732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..............................................................................................................................</w:t>
      </w:r>
    </w:p>
    <w:p w:rsidR="00D40DF3" w:rsidRPr="0054732A" w:rsidRDefault="00D40DF3" w:rsidP="00791672">
      <w:pPr>
        <w:bidi/>
        <w:spacing w:after="0" w:line="312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و مكان الازدياد:</w:t>
      </w:r>
      <w:r w:rsidR="003E5354" w:rsidRPr="0054732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....................................................................................................................</w:t>
      </w:r>
    </w:p>
    <w:p w:rsidR="00D40DF3" w:rsidRPr="0054732A" w:rsidRDefault="00D40DF3" w:rsidP="00791672">
      <w:pPr>
        <w:bidi/>
        <w:spacing w:after="0" w:line="312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المسجل تحت رقم:</w:t>
      </w:r>
      <w:r w:rsidR="003E5354" w:rsidRPr="0054732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..................................................................................................................</w:t>
      </w:r>
    </w:p>
    <w:p w:rsidR="00D40DF3" w:rsidRPr="0054732A" w:rsidRDefault="00D40DF3" w:rsidP="00791672">
      <w:pPr>
        <w:bidi/>
        <w:spacing w:after="0" w:line="312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من المؤسسة الجامعية</w:t>
      </w:r>
      <w:r w:rsidRPr="0054732A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r w:rsidR="003E5354" w:rsidRPr="0054732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..................................................................................................................</w:t>
      </w:r>
    </w:p>
    <w:p w:rsidR="00D40DF3" w:rsidRPr="0054732A" w:rsidRDefault="00D627C3" w:rsidP="00791672">
      <w:pPr>
        <w:bidi/>
        <w:spacing w:after="0" w:line="312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إلى</w:t>
      </w:r>
      <w:r w:rsidR="00D40DF3"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المؤسسة الجامعية</w:t>
      </w:r>
      <w:r w:rsidR="00D40DF3" w:rsidRPr="0054732A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r w:rsidR="003E5354" w:rsidRPr="0054732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..................................................................................................................</w:t>
      </w:r>
    </w:p>
    <w:p w:rsidR="00D40DF3" w:rsidRPr="0054732A" w:rsidRDefault="00D40DF3" w:rsidP="00791672">
      <w:pPr>
        <w:bidi/>
        <w:spacing w:after="0" w:line="312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سنة ثانية / سنة ثالثة – ليسانس ل م د</w:t>
      </w:r>
      <w:r w:rsidR="003E5354" w:rsidRPr="0054732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D40DF3" w:rsidRPr="0054732A" w:rsidRDefault="00D627C3" w:rsidP="00791672">
      <w:pPr>
        <w:bidi/>
        <w:spacing w:after="0" w:line="312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</w:t>
      </w:r>
      <w:r w:rsidR="00D40DF3"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ميدان:</w:t>
      </w:r>
      <w:r w:rsidR="003E5354" w:rsidRPr="0054732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..................................................................................................................</w:t>
      </w:r>
    </w:p>
    <w:p w:rsidR="00D40DF3" w:rsidRPr="0054732A" w:rsidRDefault="00D627C3" w:rsidP="00791672">
      <w:pPr>
        <w:bidi/>
        <w:spacing w:after="0" w:line="312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</w:t>
      </w:r>
      <w:r w:rsidR="00D40DF3"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فرع:</w:t>
      </w:r>
      <w:r w:rsidR="003E5354" w:rsidRPr="0054732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..................................................................................................................</w:t>
      </w:r>
      <w:r w:rsidR="009D08F3" w:rsidRPr="0054732A">
        <w:rPr>
          <w:rFonts w:ascii="Sakkal Majalla" w:hAnsi="Sakkal Majalla" w:cs="Sakkal Majalla" w:hint="cs"/>
          <w:sz w:val="32"/>
          <w:szCs w:val="32"/>
          <w:rtl/>
          <w:lang w:bidi="ar-DZ"/>
        </w:rPr>
        <w:t>.....</w:t>
      </w:r>
    </w:p>
    <w:p w:rsidR="00D40DF3" w:rsidRPr="00EC7327" w:rsidRDefault="00D627C3" w:rsidP="00791672">
      <w:pPr>
        <w:bidi/>
        <w:spacing w:after="0" w:line="312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</w:t>
      </w:r>
      <w:r w:rsidR="00D40DF3"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تخصص:</w:t>
      </w:r>
      <w:r w:rsidR="003E5354" w:rsidRPr="0054732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..................................................................................................................</w:t>
      </w:r>
    </w:p>
    <w:tbl>
      <w:tblPr>
        <w:tblStyle w:val="Grilledutableau"/>
        <w:bidiVisual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4827"/>
      </w:tblGrid>
      <w:tr w:rsidR="00D627C3" w:rsidRPr="00EC7327" w:rsidTr="0054732A">
        <w:trPr>
          <w:trHeight w:val="351"/>
          <w:jc w:val="center"/>
        </w:trPr>
        <w:tc>
          <w:tcPr>
            <w:tcW w:w="5238" w:type="dxa"/>
          </w:tcPr>
          <w:p w:rsidR="00D627C3" w:rsidRPr="00EC7327" w:rsidRDefault="00D627C3" w:rsidP="00D627C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EC732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نائب مدير الجامعة الأصلية</w:t>
            </w:r>
          </w:p>
        </w:tc>
        <w:tc>
          <w:tcPr>
            <w:tcW w:w="4827" w:type="dxa"/>
          </w:tcPr>
          <w:p w:rsidR="00D627C3" w:rsidRPr="00EC7327" w:rsidRDefault="00D627C3" w:rsidP="00D627C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EC732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نائب مدير الجامعة المستقبلة</w:t>
            </w:r>
          </w:p>
        </w:tc>
      </w:tr>
      <w:tr w:rsidR="00D627C3" w:rsidRPr="00EC7327" w:rsidTr="0054732A">
        <w:trPr>
          <w:trHeight w:val="327"/>
          <w:jc w:val="center"/>
        </w:trPr>
        <w:tc>
          <w:tcPr>
            <w:tcW w:w="5238" w:type="dxa"/>
          </w:tcPr>
          <w:p w:rsidR="00D627C3" w:rsidRPr="00EC7327" w:rsidRDefault="00D627C3" w:rsidP="00D627C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C732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الإمضاء و الختم و التاريخ</w:t>
            </w:r>
          </w:p>
        </w:tc>
        <w:tc>
          <w:tcPr>
            <w:tcW w:w="4827" w:type="dxa"/>
          </w:tcPr>
          <w:p w:rsidR="00D627C3" w:rsidRPr="00EC7327" w:rsidRDefault="00D627C3" w:rsidP="00D627C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C732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الإمضاء و الختم و التاريخ</w:t>
            </w:r>
          </w:p>
        </w:tc>
      </w:tr>
      <w:tr w:rsidR="00D627C3" w:rsidRPr="00EC7327" w:rsidTr="00791672">
        <w:trPr>
          <w:trHeight w:val="2036"/>
          <w:jc w:val="center"/>
        </w:trPr>
        <w:tc>
          <w:tcPr>
            <w:tcW w:w="5238" w:type="dxa"/>
          </w:tcPr>
          <w:p w:rsidR="00D627C3" w:rsidRPr="00EC7327" w:rsidRDefault="00D627C3" w:rsidP="00D627C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D627C3" w:rsidRPr="00EC7327" w:rsidRDefault="00D627C3" w:rsidP="00D627C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D627C3" w:rsidRPr="00EC7327" w:rsidRDefault="00D627C3" w:rsidP="00D627C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D627C3" w:rsidRPr="00EC7327" w:rsidRDefault="00D627C3" w:rsidP="00D627C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4827" w:type="dxa"/>
          </w:tcPr>
          <w:p w:rsidR="00D627C3" w:rsidRPr="00EC7327" w:rsidRDefault="00D627C3" w:rsidP="00D627C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C167DE" w:rsidRPr="00C167DE" w:rsidRDefault="00C167DE" w:rsidP="00C167DE">
      <w:pPr>
        <w:bidi/>
        <w:rPr>
          <w:rFonts w:ascii="Sakkal Majalla" w:hAnsi="Sakkal Majalla" w:cs="Sakkal Majalla"/>
          <w:b/>
          <w:bCs/>
          <w:sz w:val="8"/>
          <w:szCs w:val="8"/>
          <w:u w:val="single"/>
          <w:rtl/>
          <w:lang w:bidi="ar-DZ"/>
        </w:rPr>
      </w:pPr>
    </w:p>
    <w:p w:rsidR="0054732A" w:rsidRDefault="00C167DE" w:rsidP="00791672">
      <w:pPr>
        <w:bidi/>
        <w:spacing w:after="0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  <w:r w:rsidRPr="00C167D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ملاحظة</w:t>
      </w:r>
      <w:r w:rsidRPr="00C167D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 </w:t>
      </w:r>
      <w:r w:rsidRPr="00C167DE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هذا 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القرار </w:t>
      </w:r>
      <w:r w:rsidRPr="00C167DE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يخضع الى مراعاة</w:t>
      </w:r>
      <w:r w:rsidR="0054732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:</w:t>
      </w:r>
    </w:p>
    <w:p w:rsidR="0054732A" w:rsidRPr="0054732A" w:rsidRDefault="0054732A" w:rsidP="00791672">
      <w:pPr>
        <w:pStyle w:val="Paragraphedeliste"/>
        <w:numPr>
          <w:ilvl w:val="0"/>
          <w:numId w:val="1"/>
        </w:numPr>
        <w:bidi/>
        <w:spacing w:after="0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  <w:r w:rsidRPr="0054732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المعدلات  الدنيا المعلن عنها سنة الحصول على البكالوريا للإلتحاق بميادين و شعب التكوين في المؤسسة المستقبلة .</w:t>
      </w:r>
    </w:p>
    <w:p w:rsidR="00C167DE" w:rsidRPr="0054732A" w:rsidRDefault="0054732A" w:rsidP="00791672">
      <w:pPr>
        <w:pStyle w:val="Paragraphedeliste"/>
        <w:numPr>
          <w:ilvl w:val="0"/>
          <w:numId w:val="1"/>
        </w:numPr>
        <w:bidi/>
        <w:spacing w:after="0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  <w:r w:rsidRPr="0054732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المعدلات  الدنيا  </w:t>
      </w:r>
      <w:r w:rsidR="00C167DE" w:rsidRPr="0054732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ال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ناتجة عن</w:t>
      </w:r>
      <w:r w:rsidR="00C167DE" w:rsidRPr="0054732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عملية 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ترتيب و</w:t>
      </w:r>
      <w:r w:rsidR="00C167DE" w:rsidRPr="0054732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توجيه الطلبة  الى الشعبة 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أ</w:t>
      </w:r>
      <w:r w:rsidR="00C167DE" w:rsidRPr="0054732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و التخصص في المؤسسة المستقبلة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.</w:t>
      </w:r>
      <w:r w:rsidR="00C167DE" w:rsidRPr="0054732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 </w:t>
      </w:r>
    </w:p>
    <w:sectPr w:rsidR="00C167DE" w:rsidRPr="0054732A" w:rsidSect="00791672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50B5"/>
    <w:multiLevelType w:val="hybridMultilevel"/>
    <w:tmpl w:val="F328E2D6"/>
    <w:lvl w:ilvl="0" w:tplc="BA18D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F3"/>
    <w:rsid w:val="000007E9"/>
    <w:rsid w:val="0000095C"/>
    <w:rsid w:val="00001389"/>
    <w:rsid w:val="00002B9F"/>
    <w:rsid w:val="00003792"/>
    <w:rsid w:val="0000465E"/>
    <w:rsid w:val="000047AE"/>
    <w:rsid w:val="00004895"/>
    <w:rsid w:val="00004E16"/>
    <w:rsid w:val="00005318"/>
    <w:rsid w:val="00006716"/>
    <w:rsid w:val="00011D28"/>
    <w:rsid w:val="00011E5B"/>
    <w:rsid w:val="00012710"/>
    <w:rsid w:val="00014C35"/>
    <w:rsid w:val="00014EE5"/>
    <w:rsid w:val="00015837"/>
    <w:rsid w:val="00020428"/>
    <w:rsid w:val="00021B03"/>
    <w:rsid w:val="00021E1F"/>
    <w:rsid w:val="0002249A"/>
    <w:rsid w:val="00022EF1"/>
    <w:rsid w:val="00024EB2"/>
    <w:rsid w:val="00025A39"/>
    <w:rsid w:val="00026CA0"/>
    <w:rsid w:val="00026F02"/>
    <w:rsid w:val="00027F4B"/>
    <w:rsid w:val="00031266"/>
    <w:rsid w:val="00031FA7"/>
    <w:rsid w:val="00031FDA"/>
    <w:rsid w:val="00032CEA"/>
    <w:rsid w:val="00034F84"/>
    <w:rsid w:val="000364F5"/>
    <w:rsid w:val="00040282"/>
    <w:rsid w:val="00041868"/>
    <w:rsid w:val="00041CCC"/>
    <w:rsid w:val="0004289D"/>
    <w:rsid w:val="0004389D"/>
    <w:rsid w:val="00043A2C"/>
    <w:rsid w:val="000441EA"/>
    <w:rsid w:val="00045409"/>
    <w:rsid w:val="0004721B"/>
    <w:rsid w:val="00052E0A"/>
    <w:rsid w:val="00052E94"/>
    <w:rsid w:val="000532B3"/>
    <w:rsid w:val="00054168"/>
    <w:rsid w:val="00057874"/>
    <w:rsid w:val="00060BA4"/>
    <w:rsid w:val="00061930"/>
    <w:rsid w:val="00062782"/>
    <w:rsid w:val="00064402"/>
    <w:rsid w:val="00066FCC"/>
    <w:rsid w:val="000672CF"/>
    <w:rsid w:val="0007048F"/>
    <w:rsid w:val="00071787"/>
    <w:rsid w:val="00072001"/>
    <w:rsid w:val="0007200F"/>
    <w:rsid w:val="00072A70"/>
    <w:rsid w:val="00073A4B"/>
    <w:rsid w:val="00073FB1"/>
    <w:rsid w:val="000741B4"/>
    <w:rsid w:val="000754E9"/>
    <w:rsid w:val="00076FE7"/>
    <w:rsid w:val="00081593"/>
    <w:rsid w:val="00084581"/>
    <w:rsid w:val="00084B83"/>
    <w:rsid w:val="00087D15"/>
    <w:rsid w:val="00087EB8"/>
    <w:rsid w:val="0009107C"/>
    <w:rsid w:val="00092CB3"/>
    <w:rsid w:val="00093A1D"/>
    <w:rsid w:val="000949EC"/>
    <w:rsid w:val="000962E8"/>
    <w:rsid w:val="00096F93"/>
    <w:rsid w:val="0009701C"/>
    <w:rsid w:val="00097086"/>
    <w:rsid w:val="00097B95"/>
    <w:rsid w:val="000A157B"/>
    <w:rsid w:val="000A4FD9"/>
    <w:rsid w:val="000A5347"/>
    <w:rsid w:val="000A598F"/>
    <w:rsid w:val="000A7B9D"/>
    <w:rsid w:val="000A7DF7"/>
    <w:rsid w:val="000B0EB7"/>
    <w:rsid w:val="000B2D65"/>
    <w:rsid w:val="000B5BF7"/>
    <w:rsid w:val="000B5E08"/>
    <w:rsid w:val="000B6B99"/>
    <w:rsid w:val="000B6FC0"/>
    <w:rsid w:val="000B7294"/>
    <w:rsid w:val="000C042A"/>
    <w:rsid w:val="000C155E"/>
    <w:rsid w:val="000C173C"/>
    <w:rsid w:val="000C1E48"/>
    <w:rsid w:val="000D06E3"/>
    <w:rsid w:val="000D074A"/>
    <w:rsid w:val="000D07BE"/>
    <w:rsid w:val="000D1CAB"/>
    <w:rsid w:val="000D2E22"/>
    <w:rsid w:val="000D3468"/>
    <w:rsid w:val="000D3484"/>
    <w:rsid w:val="000D38F5"/>
    <w:rsid w:val="000D6385"/>
    <w:rsid w:val="000D6841"/>
    <w:rsid w:val="000D6E87"/>
    <w:rsid w:val="000D7AB6"/>
    <w:rsid w:val="000D7C5C"/>
    <w:rsid w:val="000D7CBF"/>
    <w:rsid w:val="000E0D50"/>
    <w:rsid w:val="000E3239"/>
    <w:rsid w:val="000E37AB"/>
    <w:rsid w:val="000E5632"/>
    <w:rsid w:val="000E6A18"/>
    <w:rsid w:val="000E6ACD"/>
    <w:rsid w:val="000E7ECA"/>
    <w:rsid w:val="000F071B"/>
    <w:rsid w:val="000F1978"/>
    <w:rsid w:val="000F2403"/>
    <w:rsid w:val="000F50B3"/>
    <w:rsid w:val="000F571F"/>
    <w:rsid w:val="000F6634"/>
    <w:rsid w:val="0010084E"/>
    <w:rsid w:val="00101778"/>
    <w:rsid w:val="001027CB"/>
    <w:rsid w:val="00103038"/>
    <w:rsid w:val="0010304F"/>
    <w:rsid w:val="00103641"/>
    <w:rsid w:val="001054A1"/>
    <w:rsid w:val="00106EF1"/>
    <w:rsid w:val="001072FD"/>
    <w:rsid w:val="00107808"/>
    <w:rsid w:val="00111088"/>
    <w:rsid w:val="00111AAA"/>
    <w:rsid w:val="00111DDE"/>
    <w:rsid w:val="001130B0"/>
    <w:rsid w:val="0011515A"/>
    <w:rsid w:val="00115601"/>
    <w:rsid w:val="00115AF8"/>
    <w:rsid w:val="00115D36"/>
    <w:rsid w:val="001170E2"/>
    <w:rsid w:val="00120CFE"/>
    <w:rsid w:val="00121D21"/>
    <w:rsid w:val="0012382B"/>
    <w:rsid w:val="00123B6C"/>
    <w:rsid w:val="00123EA2"/>
    <w:rsid w:val="00124180"/>
    <w:rsid w:val="0012429F"/>
    <w:rsid w:val="00125255"/>
    <w:rsid w:val="0012593C"/>
    <w:rsid w:val="0013132C"/>
    <w:rsid w:val="00131D2F"/>
    <w:rsid w:val="001324BB"/>
    <w:rsid w:val="001326DE"/>
    <w:rsid w:val="001329A5"/>
    <w:rsid w:val="00132DCA"/>
    <w:rsid w:val="00133754"/>
    <w:rsid w:val="00133C7B"/>
    <w:rsid w:val="001348E9"/>
    <w:rsid w:val="00134973"/>
    <w:rsid w:val="001359BB"/>
    <w:rsid w:val="001360C5"/>
    <w:rsid w:val="00136CB3"/>
    <w:rsid w:val="00137C94"/>
    <w:rsid w:val="00141473"/>
    <w:rsid w:val="00143366"/>
    <w:rsid w:val="00143A4E"/>
    <w:rsid w:val="00143E70"/>
    <w:rsid w:val="001443E7"/>
    <w:rsid w:val="001445B1"/>
    <w:rsid w:val="00144951"/>
    <w:rsid w:val="00144C51"/>
    <w:rsid w:val="001456DA"/>
    <w:rsid w:val="001458B2"/>
    <w:rsid w:val="0015184A"/>
    <w:rsid w:val="00151CB7"/>
    <w:rsid w:val="0015241D"/>
    <w:rsid w:val="001526E7"/>
    <w:rsid w:val="00155083"/>
    <w:rsid w:val="001555FA"/>
    <w:rsid w:val="0015594A"/>
    <w:rsid w:val="0015667A"/>
    <w:rsid w:val="00160AFC"/>
    <w:rsid w:val="00162743"/>
    <w:rsid w:val="00162A93"/>
    <w:rsid w:val="00163503"/>
    <w:rsid w:val="0016401A"/>
    <w:rsid w:val="00165DBC"/>
    <w:rsid w:val="001712B3"/>
    <w:rsid w:val="001725A5"/>
    <w:rsid w:val="00172B9D"/>
    <w:rsid w:val="0017322D"/>
    <w:rsid w:val="00174F0B"/>
    <w:rsid w:val="00175D30"/>
    <w:rsid w:val="00176D89"/>
    <w:rsid w:val="001774CB"/>
    <w:rsid w:val="0018010D"/>
    <w:rsid w:val="00181554"/>
    <w:rsid w:val="00181D08"/>
    <w:rsid w:val="00182B68"/>
    <w:rsid w:val="00182BE8"/>
    <w:rsid w:val="00182FBB"/>
    <w:rsid w:val="0018357B"/>
    <w:rsid w:val="00184D17"/>
    <w:rsid w:val="00185B96"/>
    <w:rsid w:val="00185D9F"/>
    <w:rsid w:val="00185E3E"/>
    <w:rsid w:val="001861D7"/>
    <w:rsid w:val="001873F7"/>
    <w:rsid w:val="001907F6"/>
    <w:rsid w:val="001913D0"/>
    <w:rsid w:val="00192652"/>
    <w:rsid w:val="00192BC6"/>
    <w:rsid w:val="00192FDB"/>
    <w:rsid w:val="00197392"/>
    <w:rsid w:val="00197B02"/>
    <w:rsid w:val="001A10F7"/>
    <w:rsid w:val="001A1288"/>
    <w:rsid w:val="001A15B3"/>
    <w:rsid w:val="001A2387"/>
    <w:rsid w:val="001A28B4"/>
    <w:rsid w:val="001A2A02"/>
    <w:rsid w:val="001A46F6"/>
    <w:rsid w:val="001A76F3"/>
    <w:rsid w:val="001B1CC2"/>
    <w:rsid w:val="001B2D8D"/>
    <w:rsid w:val="001B3C3D"/>
    <w:rsid w:val="001B4427"/>
    <w:rsid w:val="001B4871"/>
    <w:rsid w:val="001B6720"/>
    <w:rsid w:val="001B72F1"/>
    <w:rsid w:val="001C0449"/>
    <w:rsid w:val="001C280D"/>
    <w:rsid w:val="001C2E0F"/>
    <w:rsid w:val="001C5157"/>
    <w:rsid w:val="001C5D56"/>
    <w:rsid w:val="001C679E"/>
    <w:rsid w:val="001C6812"/>
    <w:rsid w:val="001D03EA"/>
    <w:rsid w:val="001D0857"/>
    <w:rsid w:val="001D0B85"/>
    <w:rsid w:val="001D1188"/>
    <w:rsid w:val="001D12C2"/>
    <w:rsid w:val="001D2FF1"/>
    <w:rsid w:val="001D3393"/>
    <w:rsid w:val="001D34F4"/>
    <w:rsid w:val="001D3F46"/>
    <w:rsid w:val="001D45A2"/>
    <w:rsid w:val="001D6723"/>
    <w:rsid w:val="001D7B44"/>
    <w:rsid w:val="001E0668"/>
    <w:rsid w:val="001E0FDC"/>
    <w:rsid w:val="001E1043"/>
    <w:rsid w:val="001E19BA"/>
    <w:rsid w:val="001E1D20"/>
    <w:rsid w:val="001E2456"/>
    <w:rsid w:val="001E276E"/>
    <w:rsid w:val="001E2D8C"/>
    <w:rsid w:val="001E3463"/>
    <w:rsid w:val="001E4337"/>
    <w:rsid w:val="001E4480"/>
    <w:rsid w:val="001E66A5"/>
    <w:rsid w:val="001E6827"/>
    <w:rsid w:val="001E79F4"/>
    <w:rsid w:val="001E7A1F"/>
    <w:rsid w:val="001E7BB0"/>
    <w:rsid w:val="001F1AC8"/>
    <w:rsid w:val="001F2A1C"/>
    <w:rsid w:val="001F2F9A"/>
    <w:rsid w:val="001F4C98"/>
    <w:rsid w:val="001F7BC6"/>
    <w:rsid w:val="001F7C35"/>
    <w:rsid w:val="00201E99"/>
    <w:rsid w:val="002020CC"/>
    <w:rsid w:val="00202934"/>
    <w:rsid w:val="00204157"/>
    <w:rsid w:val="00204287"/>
    <w:rsid w:val="002043E0"/>
    <w:rsid w:val="00204797"/>
    <w:rsid w:val="00204E3E"/>
    <w:rsid w:val="00206212"/>
    <w:rsid w:val="00210F63"/>
    <w:rsid w:val="00211D1B"/>
    <w:rsid w:val="00214C21"/>
    <w:rsid w:val="002153EF"/>
    <w:rsid w:val="002154D0"/>
    <w:rsid w:val="00215D23"/>
    <w:rsid w:val="0021661D"/>
    <w:rsid w:val="00217F5D"/>
    <w:rsid w:val="00217FD6"/>
    <w:rsid w:val="002219C2"/>
    <w:rsid w:val="00221FE2"/>
    <w:rsid w:val="002237EE"/>
    <w:rsid w:val="00225C0D"/>
    <w:rsid w:val="00226C33"/>
    <w:rsid w:val="00230FA5"/>
    <w:rsid w:val="0023157A"/>
    <w:rsid w:val="00233123"/>
    <w:rsid w:val="00233734"/>
    <w:rsid w:val="00234235"/>
    <w:rsid w:val="0023583F"/>
    <w:rsid w:val="00235AA0"/>
    <w:rsid w:val="00236620"/>
    <w:rsid w:val="00236B4D"/>
    <w:rsid w:val="002401EF"/>
    <w:rsid w:val="00241C59"/>
    <w:rsid w:val="0024308D"/>
    <w:rsid w:val="002433D3"/>
    <w:rsid w:val="00243BB0"/>
    <w:rsid w:val="00246569"/>
    <w:rsid w:val="00251C99"/>
    <w:rsid w:val="00252301"/>
    <w:rsid w:val="002529BE"/>
    <w:rsid w:val="00252D08"/>
    <w:rsid w:val="00254DAA"/>
    <w:rsid w:val="00255676"/>
    <w:rsid w:val="00255F6D"/>
    <w:rsid w:val="0025780B"/>
    <w:rsid w:val="00257867"/>
    <w:rsid w:val="00260B88"/>
    <w:rsid w:val="00260FBC"/>
    <w:rsid w:val="00262769"/>
    <w:rsid w:val="002644E3"/>
    <w:rsid w:val="002653CF"/>
    <w:rsid w:val="00265C5E"/>
    <w:rsid w:val="00266C70"/>
    <w:rsid w:val="00271E67"/>
    <w:rsid w:val="00272ECA"/>
    <w:rsid w:val="002739BE"/>
    <w:rsid w:val="00274A12"/>
    <w:rsid w:val="0027529C"/>
    <w:rsid w:val="0027555E"/>
    <w:rsid w:val="00275B60"/>
    <w:rsid w:val="0027767F"/>
    <w:rsid w:val="00280454"/>
    <w:rsid w:val="00284468"/>
    <w:rsid w:val="0028551A"/>
    <w:rsid w:val="002877AD"/>
    <w:rsid w:val="00291021"/>
    <w:rsid w:val="002915EA"/>
    <w:rsid w:val="0029238E"/>
    <w:rsid w:val="002941C4"/>
    <w:rsid w:val="00294B1A"/>
    <w:rsid w:val="00295831"/>
    <w:rsid w:val="00295DCA"/>
    <w:rsid w:val="0029771B"/>
    <w:rsid w:val="00297CF3"/>
    <w:rsid w:val="002A2132"/>
    <w:rsid w:val="002A5616"/>
    <w:rsid w:val="002A5839"/>
    <w:rsid w:val="002A6B15"/>
    <w:rsid w:val="002B02CC"/>
    <w:rsid w:val="002B0466"/>
    <w:rsid w:val="002B0606"/>
    <w:rsid w:val="002B0795"/>
    <w:rsid w:val="002B1FCB"/>
    <w:rsid w:val="002B2F57"/>
    <w:rsid w:val="002B3316"/>
    <w:rsid w:val="002B6082"/>
    <w:rsid w:val="002B7152"/>
    <w:rsid w:val="002B773A"/>
    <w:rsid w:val="002B7D61"/>
    <w:rsid w:val="002C1B6B"/>
    <w:rsid w:val="002C2EE7"/>
    <w:rsid w:val="002C3131"/>
    <w:rsid w:val="002C3B4A"/>
    <w:rsid w:val="002C3C56"/>
    <w:rsid w:val="002C4356"/>
    <w:rsid w:val="002C4A7E"/>
    <w:rsid w:val="002C4FFB"/>
    <w:rsid w:val="002C536B"/>
    <w:rsid w:val="002D00A1"/>
    <w:rsid w:val="002D12CB"/>
    <w:rsid w:val="002D170E"/>
    <w:rsid w:val="002D2A15"/>
    <w:rsid w:val="002D2CCF"/>
    <w:rsid w:val="002D33B4"/>
    <w:rsid w:val="002D3B20"/>
    <w:rsid w:val="002D4893"/>
    <w:rsid w:val="002D6241"/>
    <w:rsid w:val="002D688F"/>
    <w:rsid w:val="002D74F3"/>
    <w:rsid w:val="002D7E5F"/>
    <w:rsid w:val="002E017D"/>
    <w:rsid w:val="002E1700"/>
    <w:rsid w:val="002E1C19"/>
    <w:rsid w:val="002E4AA8"/>
    <w:rsid w:val="002E5034"/>
    <w:rsid w:val="002E6C11"/>
    <w:rsid w:val="002E7EB6"/>
    <w:rsid w:val="002F03B6"/>
    <w:rsid w:val="002F0A75"/>
    <w:rsid w:val="002F2851"/>
    <w:rsid w:val="002F2D99"/>
    <w:rsid w:val="002F34B1"/>
    <w:rsid w:val="002F3C75"/>
    <w:rsid w:val="002F3EFD"/>
    <w:rsid w:val="002F52BC"/>
    <w:rsid w:val="002F5A77"/>
    <w:rsid w:val="002F6564"/>
    <w:rsid w:val="002F6DEA"/>
    <w:rsid w:val="0030259F"/>
    <w:rsid w:val="00302965"/>
    <w:rsid w:val="00302C49"/>
    <w:rsid w:val="003034C4"/>
    <w:rsid w:val="00306006"/>
    <w:rsid w:val="00306436"/>
    <w:rsid w:val="00306C29"/>
    <w:rsid w:val="00306DFB"/>
    <w:rsid w:val="00306E98"/>
    <w:rsid w:val="00307A83"/>
    <w:rsid w:val="00307B10"/>
    <w:rsid w:val="00310318"/>
    <w:rsid w:val="00310ABE"/>
    <w:rsid w:val="003115B6"/>
    <w:rsid w:val="00312A9E"/>
    <w:rsid w:val="003133F3"/>
    <w:rsid w:val="0031378A"/>
    <w:rsid w:val="00313C6E"/>
    <w:rsid w:val="0031448D"/>
    <w:rsid w:val="00315F35"/>
    <w:rsid w:val="003165CE"/>
    <w:rsid w:val="0032001D"/>
    <w:rsid w:val="00320EE7"/>
    <w:rsid w:val="00322079"/>
    <w:rsid w:val="003233D5"/>
    <w:rsid w:val="00323541"/>
    <w:rsid w:val="00323A00"/>
    <w:rsid w:val="00323CA0"/>
    <w:rsid w:val="003258E8"/>
    <w:rsid w:val="0033202E"/>
    <w:rsid w:val="003327EF"/>
    <w:rsid w:val="00335407"/>
    <w:rsid w:val="00335505"/>
    <w:rsid w:val="003360C1"/>
    <w:rsid w:val="0033754A"/>
    <w:rsid w:val="00337F88"/>
    <w:rsid w:val="00340BAD"/>
    <w:rsid w:val="00340E92"/>
    <w:rsid w:val="003417C9"/>
    <w:rsid w:val="00341F62"/>
    <w:rsid w:val="00342210"/>
    <w:rsid w:val="00342446"/>
    <w:rsid w:val="00343826"/>
    <w:rsid w:val="00343D3E"/>
    <w:rsid w:val="00345BCC"/>
    <w:rsid w:val="00347721"/>
    <w:rsid w:val="00347F26"/>
    <w:rsid w:val="0035319A"/>
    <w:rsid w:val="00353DE2"/>
    <w:rsid w:val="003545EB"/>
    <w:rsid w:val="00357579"/>
    <w:rsid w:val="0036184E"/>
    <w:rsid w:val="003646A1"/>
    <w:rsid w:val="003672C9"/>
    <w:rsid w:val="003708D1"/>
    <w:rsid w:val="00370B20"/>
    <w:rsid w:val="00372671"/>
    <w:rsid w:val="00375398"/>
    <w:rsid w:val="00377014"/>
    <w:rsid w:val="003770AA"/>
    <w:rsid w:val="00381787"/>
    <w:rsid w:val="00382B0B"/>
    <w:rsid w:val="003837D1"/>
    <w:rsid w:val="00383A2D"/>
    <w:rsid w:val="00384031"/>
    <w:rsid w:val="003849FC"/>
    <w:rsid w:val="00386914"/>
    <w:rsid w:val="003879BA"/>
    <w:rsid w:val="003904AC"/>
    <w:rsid w:val="003907C2"/>
    <w:rsid w:val="00391BF5"/>
    <w:rsid w:val="00394F99"/>
    <w:rsid w:val="00395898"/>
    <w:rsid w:val="0039594F"/>
    <w:rsid w:val="003A12A5"/>
    <w:rsid w:val="003A1BCD"/>
    <w:rsid w:val="003A21C6"/>
    <w:rsid w:val="003A2738"/>
    <w:rsid w:val="003A3646"/>
    <w:rsid w:val="003A4883"/>
    <w:rsid w:val="003A4949"/>
    <w:rsid w:val="003A53B6"/>
    <w:rsid w:val="003B03B0"/>
    <w:rsid w:val="003B091A"/>
    <w:rsid w:val="003B123B"/>
    <w:rsid w:val="003B1D4E"/>
    <w:rsid w:val="003B2231"/>
    <w:rsid w:val="003B2427"/>
    <w:rsid w:val="003B4905"/>
    <w:rsid w:val="003B4A3A"/>
    <w:rsid w:val="003B4AC8"/>
    <w:rsid w:val="003B6B38"/>
    <w:rsid w:val="003B6FE2"/>
    <w:rsid w:val="003B709B"/>
    <w:rsid w:val="003B71DA"/>
    <w:rsid w:val="003C0936"/>
    <w:rsid w:val="003C09A1"/>
    <w:rsid w:val="003C1A02"/>
    <w:rsid w:val="003C23AE"/>
    <w:rsid w:val="003C2623"/>
    <w:rsid w:val="003C608B"/>
    <w:rsid w:val="003C72A9"/>
    <w:rsid w:val="003D08D8"/>
    <w:rsid w:val="003D10D7"/>
    <w:rsid w:val="003D2098"/>
    <w:rsid w:val="003D45A3"/>
    <w:rsid w:val="003D47A3"/>
    <w:rsid w:val="003D76B2"/>
    <w:rsid w:val="003E1354"/>
    <w:rsid w:val="003E1E5B"/>
    <w:rsid w:val="003E2814"/>
    <w:rsid w:val="003E2E95"/>
    <w:rsid w:val="003E3053"/>
    <w:rsid w:val="003E3CDB"/>
    <w:rsid w:val="003E3E88"/>
    <w:rsid w:val="003E4722"/>
    <w:rsid w:val="003E5354"/>
    <w:rsid w:val="003F0351"/>
    <w:rsid w:val="003F037D"/>
    <w:rsid w:val="003F145A"/>
    <w:rsid w:val="003F1900"/>
    <w:rsid w:val="003F1C8D"/>
    <w:rsid w:val="003F1EB5"/>
    <w:rsid w:val="003F20EF"/>
    <w:rsid w:val="003F242B"/>
    <w:rsid w:val="003F2B74"/>
    <w:rsid w:val="003F34B7"/>
    <w:rsid w:val="003F4080"/>
    <w:rsid w:val="003F4349"/>
    <w:rsid w:val="003F4746"/>
    <w:rsid w:val="003F4D88"/>
    <w:rsid w:val="003F60E7"/>
    <w:rsid w:val="003F7DAE"/>
    <w:rsid w:val="0040059B"/>
    <w:rsid w:val="0040093D"/>
    <w:rsid w:val="00401287"/>
    <w:rsid w:val="00405516"/>
    <w:rsid w:val="00406E23"/>
    <w:rsid w:val="00406E87"/>
    <w:rsid w:val="004070AD"/>
    <w:rsid w:val="004078E6"/>
    <w:rsid w:val="00410169"/>
    <w:rsid w:val="00411A39"/>
    <w:rsid w:val="00411F10"/>
    <w:rsid w:val="0041325C"/>
    <w:rsid w:val="004137CA"/>
    <w:rsid w:val="00414112"/>
    <w:rsid w:val="004147C2"/>
    <w:rsid w:val="00416FC6"/>
    <w:rsid w:val="004202FD"/>
    <w:rsid w:val="004203AA"/>
    <w:rsid w:val="0042047F"/>
    <w:rsid w:val="004208A2"/>
    <w:rsid w:val="004220E2"/>
    <w:rsid w:val="00422247"/>
    <w:rsid w:val="00422378"/>
    <w:rsid w:val="00422D76"/>
    <w:rsid w:val="00423B14"/>
    <w:rsid w:val="0042409E"/>
    <w:rsid w:val="00425819"/>
    <w:rsid w:val="00425BB3"/>
    <w:rsid w:val="0042693C"/>
    <w:rsid w:val="00426D22"/>
    <w:rsid w:val="00427213"/>
    <w:rsid w:val="004277BB"/>
    <w:rsid w:val="00427885"/>
    <w:rsid w:val="004311A9"/>
    <w:rsid w:val="0043291E"/>
    <w:rsid w:val="004329AF"/>
    <w:rsid w:val="00434BA1"/>
    <w:rsid w:val="00435B1F"/>
    <w:rsid w:val="0043631A"/>
    <w:rsid w:val="004400B5"/>
    <w:rsid w:val="004406B0"/>
    <w:rsid w:val="00440B32"/>
    <w:rsid w:val="004414DD"/>
    <w:rsid w:val="004422ED"/>
    <w:rsid w:val="00443049"/>
    <w:rsid w:val="00443733"/>
    <w:rsid w:val="004441A1"/>
    <w:rsid w:val="0044471D"/>
    <w:rsid w:val="00444977"/>
    <w:rsid w:val="00444F9E"/>
    <w:rsid w:val="0044603E"/>
    <w:rsid w:val="0044632A"/>
    <w:rsid w:val="004465AE"/>
    <w:rsid w:val="00446AF1"/>
    <w:rsid w:val="00451C0F"/>
    <w:rsid w:val="00451F31"/>
    <w:rsid w:val="004527D1"/>
    <w:rsid w:val="00455CF0"/>
    <w:rsid w:val="00456802"/>
    <w:rsid w:val="00457A82"/>
    <w:rsid w:val="004605AC"/>
    <w:rsid w:val="004617B9"/>
    <w:rsid w:val="004619D8"/>
    <w:rsid w:val="00463591"/>
    <w:rsid w:val="00463F21"/>
    <w:rsid w:val="004643DA"/>
    <w:rsid w:val="00464D96"/>
    <w:rsid w:val="0046529A"/>
    <w:rsid w:val="0046597C"/>
    <w:rsid w:val="00465E2F"/>
    <w:rsid w:val="004700D4"/>
    <w:rsid w:val="004702EE"/>
    <w:rsid w:val="00472A50"/>
    <w:rsid w:val="00472EB7"/>
    <w:rsid w:val="00473027"/>
    <w:rsid w:val="0047370B"/>
    <w:rsid w:val="00474CE3"/>
    <w:rsid w:val="00475C46"/>
    <w:rsid w:val="00475FE3"/>
    <w:rsid w:val="0047657F"/>
    <w:rsid w:val="00484058"/>
    <w:rsid w:val="00484215"/>
    <w:rsid w:val="00484A0B"/>
    <w:rsid w:val="00485367"/>
    <w:rsid w:val="00485A2B"/>
    <w:rsid w:val="00486536"/>
    <w:rsid w:val="004865DD"/>
    <w:rsid w:val="004936C2"/>
    <w:rsid w:val="0049419F"/>
    <w:rsid w:val="004950B2"/>
    <w:rsid w:val="00496861"/>
    <w:rsid w:val="00496FC3"/>
    <w:rsid w:val="0049702C"/>
    <w:rsid w:val="00497271"/>
    <w:rsid w:val="004A0273"/>
    <w:rsid w:val="004A1C37"/>
    <w:rsid w:val="004A30C8"/>
    <w:rsid w:val="004A374A"/>
    <w:rsid w:val="004A41AC"/>
    <w:rsid w:val="004A44F6"/>
    <w:rsid w:val="004A4D2E"/>
    <w:rsid w:val="004A64B1"/>
    <w:rsid w:val="004A66CE"/>
    <w:rsid w:val="004A694F"/>
    <w:rsid w:val="004B01C9"/>
    <w:rsid w:val="004B141E"/>
    <w:rsid w:val="004B15A5"/>
    <w:rsid w:val="004B17B2"/>
    <w:rsid w:val="004B306E"/>
    <w:rsid w:val="004B3B1A"/>
    <w:rsid w:val="004B42E9"/>
    <w:rsid w:val="004B47DA"/>
    <w:rsid w:val="004B5BFB"/>
    <w:rsid w:val="004B6229"/>
    <w:rsid w:val="004B64E9"/>
    <w:rsid w:val="004B6516"/>
    <w:rsid w:val="004B7819"/>
    <w:rsid w:val="004B7A1D"/>
    <w:rsid w:val="004B7E07"/>
    <w:rsid w:val="004C0CA9"/>
    <w:rsid w:val="004C11AC"/>
    <w:rsid w:val="004C1FB3"/>
    <w:rsid w:val="004C21BF"/>
    <w:rsid w:val="004C2E7E"/>
    <w:rsid w:val="004C5318"/>
    <w:rsid w:val="004C5931"/>
    <w:rsid w:val="004C615D"/>
    <w:rsid w:val="004C71B8"/>
    <w:rsid w:val="004D314B"/>
    <w:rsid w:val="004D4F79"/>
    <w:rsid w:val="004D5063"/>
    <w:rsid w:val="004D560B"/>
    <w:rsid w:val="004D5DF6"/>
    <w:rsid w:val="004D6169"/>
    <w:rsid w:val="004D6D31"/>
    <w:rsid w:val="004D702D"/>
    <w:rsid w:val="004D7512"/>
    <w:rsid w:val="004D79C8"/>
    <w:rsid w:val="004E32D8"/>
    <w:rsid w:val="004E365F"/>
    <w:rsid w:val="004E43BE"/>
    <w:rsid w:val="004E491B"/>
    <w:rsid w:val="004E497E"/>
    <w:rsid w:val="004E4D1F"/>
    <w:rsid w:val="004E4F96"/>
    <w:rsid w:val="004E74C0"/>
    <w:rsid w:val="004E759D"/>
    <w:rsid w:val="004F27B9"/>
    <w:rsid w:val="004F3156"/>
    <w:rsid w:val="004F31F1"/>
    <w:rsid w:val="004F4A50"/>
    <w:rsid w:val="004F5144"/>
    <w:rsid w:val="004F6715"/>
    <w:rsid w:val="004F707B"/>
    <w:rsid w:val="004F7168"/>
    <w:rsid w:val="00500024"/>
    <w:rsid w:val="0050057F"/>
    <w:rsid w:val="00500C77"/>
    <w:rsid w:val="00501EF2"/>
    <w:rsid w:val="00502570"/>
    <w:rsid w:val="00502BB8"/>
    <w:rsid w:val="00502C6A"/>
    <w:rsid w:val="005047F6"/>
    <w:rsid w:val="005049B3"/>
    <w:rsid w:val="00504F0E"/>
    <w:rsid w:val="00506408"/>
    <w:rsid w:val="0050669C"/>
    <w:rsid w:val="00511645"/>
    <w:rsid w:val="0051178B"/>
    <w:rsid w:val="00511F2C"/>
    <w:rsid w:val="0051210A"/>
    <w:rsid w:val="00514B10"/>
    <w:rsid w:val="00514FA7"/>
    <w:rsid w:val="00516D5F"/>
    <w:rsid w:val="00517350"/>
    <w:rsid w:val="00517A30"/>
    <w:rsid w:val="00517C95"/>
    <w:rsid w:val="00520AF5"/>
    <w:rsid w:val="0052164F"/>
    <w:rsid w:val="00522EEA"/>
    <w:rsid w:val="00522EFE"/>
    <w:rsid w:val="0052379B"/>
    <w:rsid w:val="00525192"/>
    <w:rsid w:val="00526688"/>
    <w:rsid w:val="00526A6C"/>
    <w:rsid w:val="00526AB6"/>
    <w:rsid w:val="00531EEE"/>
    <w:rsid w:val="00532295"/>
    <w:rsid w:val="00532957"/>
    <w:rsid w:val="00532CF4"/>
    <w:rsid w:val="00535B74"/>
    <w:rsid w:val="00537575"/>
    <w:rsid w:val="005401B7"/>
    <w:rsid w:val="00540730"/>
    <w:rsid w:val="00541A78"/>
    <w:rsid w:val="005429B6"/>
    <w:rsid w:val="00542EBC"/>
    <w:rsid w:val="005430BC"/>
    <w:rsid w:val="00543478"/>
    <w:rsid w:val="00543935"/>
    <w:rsid w:val="00543B73"/>
    <w:rsid w:val="00543D68"/>
    <w:rsid w:val="00544E29"/>
    <w:rsid w:val="00545108"/>
    <w:rsid w:val="00545C0F"/>
    <w:rsid w:val="00546D2B"/>
    <w:rsid w:val="0054732A"/>
    <w:rsid w:val="00547561"/>
    <w:rsid w:val="00551E67"/>
    <w:rsid w:val="00552A45"/>
    <w:rsid w:val="00552D1B"/>
    <w:rsid w:val="00553902"/>
    <w:rsid w:val="005551D0"/>
    <w:rsid w:val="00555405"/>
    <w:rsid w:val="005557BC"/>
    <w:rsid w:val="005571B3"/>
    <w:rsid w:val="005571DF"/>
    <w:rsid w:val="00557ED0"/>
    <w:rsid w:val="005600EA"/>
    <w:rsid w:val="005601DF"/>
    <w:rsid w:val="0056309C"/>
    <w:rsid w:val="00563514"/>
    <w:rsid w:val="005639AE"/>
    <w:rsid w:val="00563BF0"/>
    <w:rsid w:val="00565BD3"/>
    <w:rsid w:val="00566481"/>
    <w:rsid w:val="00566F7A"/>
    <w:rsid w:val="00567DF7"/>
    <w:rsid w:val="00571CC9"/>
    <w:rsid w:val="0057309E"/>
    <w:rsid w:val="00573366"/>
    <w:rsid w:val="00573FF2"/>
    <w:rsid w:val="005760BB"/>
    <w:rsid w:val="00576490"/>
    <w:rsid w:val="005801E5"/>
    <w:rsid w:val="00580DFC"/>
    <w:rsid w:val="005816CC"/>
    <w:rsid w:val="00583081"/>
    <w:rsid w:val="00583480"/>
    <w:rsid w:val="005836A1"/>
    <w:rsid w:val="00584D15"/>
    <w:rsid w:val="00585EF4"/>
    <w:rsid w:val="005863A8"/>
    <w:rsid w:val="00586A43"/>
    <w:rsid w:val="005874AE"/>
    <w:rsid w:val="005877B5"/>
    <w:rsid w:val="00587B69"/>
    <w:rsid w:val="005902EC"/>
    <w:rsid w:val="00591FFA"/>
    <w:rsid w:val="00593E27"/>
    <w:rsid w:val="00595794"/>
    <w:rsid w:val="00595B73"/>
    <w:rsid w:val="0059712D"/>
    <w:rsid w:val="00597E91"/>
    <w:rsid w:val="00597FAD"/>
    <w:rsid w:val="005A1012"/>
    <w:rsid w:val="005A1BEC"/>
    <w:rsid w:val="005A2EEC"/>
    <w:rsid w:val="005A326E"/>
    <w:rsid w:val="005A4772"/>
    <w:rsid w:val="005A681A"/>
    <w:rsid w:val="005B1514"/>
    <w:rsid w:val="005B33DA"/>
    <w:rsid w:val="005B59C6"/>
    <w:rsid w:val="005B68E9"/>
    <w:rsid w:val="005C0331"/>
    <w:rsid w:val="005C0B2C"/>
    <w:rsid w:val="005C2411"/>
    <w:rsid w:val="005C245B"/>
    <w:rsid w:val="005C39DA"/>
    <w:rsid w:val="005C5245"/>
    <w:rsid w:val="005C658E"/>
    <w:rsid w:val="005C6700"/>
    <w:rsid w:val="005D17C3"/>
    <w:rsid w:val="005D18EF"/>
    <w:rsid w:val="005D2F96"/>
    <w:rsid w:val="005D30DE"/>
    <w:rsid w:val="005D4326"/>
    <w:rsid w:val="005D59A0"/>
    <w:rsid w:val="005D622B"/>
    <w:rsid w:val="005D6711"/>
    <w:rsid w:val="005E046B"/>
    <w:rsid w:val="005E049A"/>
    <w:rsid w:val="005E0D82"/>
    <w:rsid w:val="005E1035"/>
    <w:rsid w:val="005E2EFA"/>
    <w:rsid w:val="005E3D60"/>
    <w:rsid w:val="005E44AC"/>
    <w:rsid w:val="005E5AEA"/>
    <w:rsid w:val="005E7C74"/>
    <w:rsid w:val="005F1F13"/>
    <w:rsid w:val="005F40D5"/>
    <w:rsid w:val="005F5064"/>
    <w:rsid w:val="005F576E"/>
    <w:rsid w:val="005F604A"/>
    <w:rsid w:val="005F63FF"/>
    <w:rsid w:val="00601E4E"/>
    <w:rsid w:val="006025DA"/>
    <w:rsid w:val="00603256"/>
    <w:rsid w:val="0060437D"/>
    <w:rsid w:val="00605D06"/>
    <w:rsid w:val="006068BA"/>
    <w:rsid w:val="0061178A"/>
    <w:rsid w:val="00611FED"/>
    <w:rsid w:val="00612205"/>
    <w:rsid w:val="006130A7"/>
    <w:rsid w:val="0061358D"/>
    <w:rsid w:val="00617C48"/>
    <w:rsid w:val="0062138A"/>
    <w:rsid w:val="00622E86"/>
    <w:rsid w:val="00625F86"/>
    <w:rsid w:val="00626C20"/>
    <w:rsid w:val="00627291"/>
    <w:rsid w:val="00627612"/>
    <w:rsid w:val="00627E50"/>
    <w:rsid w:val="00630BF5"/>
    <w:rsid w:val="006319B5"/>
    <w:rsid w:val="00631F20"/>
    <w:rsid w:val="00632432"/>
    <w:rsid w:val="00632E2A"/>
    <w:rsid w:val="00633EAF"/>
    <w:rsid w:val="00634484"/>
    <w:rsid w:val="00634525"/>
    <w:rsid w:val="00634750"/>
    <w:rsid w:val="00634B51"/>
    <w:rsid w:val="00635CA3"/>
    <w:rsid w:val="00637A5E"/>
    <w:rsid w:val="00640030"/>
    <w:rsid w:val="00640868"/>
    <w:rsid w:val="006410EA"/>
    <w:rsid w:val="006421CE"/>
    <w:rsid w:val="00642535"/>
    <w:rsid w:val="00645BBB"/>
    <w:rsid w:val="006464CA"/>
    <w:rsid w:val="00646E09"/>
    <w:rsid w:val="006470A1"/>
    <w:rsid w:val="0064716F"/>
    <w:rsid w:val="00650240"/>
    <w:rsid w:val="00650286"/>
    <w:rsid w:val="00651130"/>
    <w:rsid w:val="00652742"/>
    <w:rsid w:val="00652B37"/>
    <w:rsid w:val="006531E5"/>
    <w:rsid w:val="006534A9"/>
    <w:rsid w:val="00653AFA"/>
    <w:rsid w:val="00654124"/>
    <w:rsid w:val="006550A1"/>
    <w:rsid w:val="00656286"/>
    <w:rsid w:val="0065658C"/>
    <w:rsid w:val="00660881"/>
    <w:rsid w:val="00660946"/>
    <w:rsid w:val="00660C58"/>
    <w:rsid w:val="0066118C"/>
    <w:rsid w:val="00661F55"/>
    <w:rsid w:val="006644C6"/>
    <w:rsid w:val="006646BA"/>
    <w:rsid w:val="006648B2"/>
    <w:rsid w:val="00665D0E"/>
    <w:rsid w:val="00665E12"/>
    <w:rsid w:val="00666CAA"/>
    <w:rsid w:val="00667BFE"/>
    <w:rsid w:val="006707E4"/>
    <w:rsid w:val="0067127E"/>
    <w:rsid w:val="00671A77"/>
    <w:rsid w:val="006724AD"/>
    <w:rsid w:val="00676DBF"/>
    <w:rsid w:val="00677884"/>
    <w:rsid w:val="006778E5"/>
    <w:rsid w:val="00677D8E"/>
    <w:rsid w:val="00677FB5"/>
    <w:rsid w:val="00680D31"/>
    <w:rsid w:val="00681E4F"/>
    <w:rsid w:val="00682175"/>
    <w:rsid w:val="006849F9"/>
    <w:rsid w:val="0068506A"/>
    <w:rsid w:val="006862DA"/>
    <w:rsid w:val="006863BB"/>
    <w:rsid w:val="00690B5C"/>
    <w:rsid w:val="00691219"/>
    <w:rsid w:val="00694C2C"/>
    <w:rsid w:val="00694F7A"/>
    <w:rsid w:val="0069569D"/>
    <w:rsid w:val="00695C10"/>
    <w:rsid w:val="00695CF6"/>
    <w:rsid w:val="00696100"/>
    <w:rsid w:val="00696504"/>
    <w:rsid w:val="00696CA5"/>
    <w:rsid w:val="006A0616"/>
    <w:rsid w:val="006A11AE"/>
    <w:rsid w:val="006A18B3"/>
    <w:rsid w:val="006A3738"/>
    <w:rsid w:val="006A4045"/>
    <w:rsid w:val="006A438D"/>
    <w:rsid w:val="006A483D"/>
    <w:rsid w:val="006A48CE"/>
    <w:rsid w:val="006A4D61"/>
    <w:rsid w:val="006A68D9"/>
    <w:rsid w:val="006A7D7D"/>
    <w:rsid w:val="006B0B89"/>
    <w:rsid w:val="006B19D1"/>
    <w:rsid w:val="006B19F3"/>
    <w:rsid w:val="006B2B21"/>
    <w:rsid w:val="006B3A4B"/>
    <w:rsid w:val="006B4C85"/>
    <w:rsid w:val="006C0F1C"/>
    <w:rsid w:val="006C1140"/>
    <w:rsid w:val="006C1558"/>
    <w:rsid w:val="006C19ED"/>
    <w:rsid w:val="006C1E15"/>
    <w:rsid w:val="006C2284"/>
    <w:rsid w:val="006C301F"/>
    <w:rsid w:val="006C3D89"/>
    <w:rsid w:val="006C4421"/>
    <w:rsid w:val="006C4459"/>
    <w:rsid w:val="006C4822"/>
    <w:rsid w:val="006C4A84"/>
    <w:rsid w:val="006C6F11"/>
    <w:rsid w:val="006D1EA6"/>
    <w:rsid w:val="006D24C4"/>
    <w:rsid w:val="006D290C"/>
    <w:rsid w:val="006D33EB"/>
    <w:rsid w:val="006D392C"/>
    <w:rsid w:val="006D3A88"/>
    <w:rsid w:val="006D3BF2"/>
    <w:rsid w:val="006D5B48"/>
    <w:rsid w:val="006D6111"/>
    <w:rsid w:val="006D74EC"/>
    <w:rsid w:val="006D7E93"/>
    <w:rsid w:val="006E1389"/>
    <w:rsid w:val="006E3777"/>
    <w:rsid w:val="006E5639"/>
    <w:rsid w:val="006E77F9"/>
    <w:rsid w:val="006F02D5"/>
    <w:rsid w:val="006F055C"/>
    <w:rsid w:val="006F084B"/>
    <w:rsid w:val="006F09E1"/>
    <w:rsid w:val="006F1253"/>
    <w:rsid w:val="006F1BCD"/>
    <w:rsid w:val="006F23D6"/>
    <w:rsid w:val="006F435C"/>
    <w:rsid w:val="006F4535"/>
    <w:rsid w:val="006F57DC"/>
    <w:rsid w:val="006F633F"/>
    <w:rsid w:val="006F6359"/>
    <w:rsid w:val="006F7A5D"/>
    <w:rsid w:val="00701803"/>
    <w:rsid w:val="00701C4E"/>
    <w:rsid w:val="0070429F"/>
    <w:rsid w:val="007054E4"/>
    <w:rsid w:val="007063F5"/>
    <w:rsid w:val="00706CAA"/>
    <w:rsid w:val="00707382"/>
    <w:rsid w:val="007107E6"/>
    <w:rsid w:val="00713AEB"/>
    <w:rsid w:val="00715128"/>
    <w:rsid w:val="007159AC"/>
    <w:rsid w:val="00715F04"/>
    <w:rsid w:val="007165FD"/>
    <w:rsid w:val="007171C6"/>
    <w:rsid w:val="00717689"/>
    <w:rsid w:val="00720781"/>
    <w:rsid w:val="0072080A"/>
    <w:rsid w:val="007208A4"/>
    <w:rsid w:val="00721633"/>
    <w:rsid w:val="00721669"/>
    <w:rsid w:val="00721EB3"/>
    <w:rsid w:val="007237FB"/>
    <w:rsid w:val="00726501"/>
    <w:rsid w:val="0072749E"/>
    <w:rsid w:val="00727792"/>
    <w:rsid w:val="00727B4B"/>
    <w:rsid w:val="007307F3"/>
    <w:rsid w:val="00731DE0"/>
    <w:rsid w:val="0073205B"/>
    <w:rsid w:val="00732980"/>
    <w:rsid w:val="00732CD7"/>
    <w:rsid w:val="00732E1C"/>
    <w:rsid w:val="00733797"/>
    <w:rsid w:val="00733BEC"/>
    <w:rsid w:val="007345AD"/>
    <w:rsid w:val="007347A9"/>
    <w:rsid w:val="007355FB"/>
    <w:rsid w:val="00735965"/>
    <w:rsid w:val="00735C55"/>
    <w:rsid w:val="00736564"/>
    <w:rsid w:val="007413BF"/>
    <w:rsid w:val="007420FD"/>
    <w:rsid w:val="00742118"/>
    <w:rsid w:val="007424DB"/>
    <w:rsid w:val="0074268E"/>
    <w:rsid w:val="007426BF"/>
    <w:rsid w:val="00743B1E"/>
    <w:rsid w:val="00744E73"/>
    <w:rsid w:val="007450C0"/>
    <w:rsid w:val="007459D5"/>
    <w:rsid w:val="0074650A"/>
    <w:rsid w:val="00747294"/>
    <w:rsid w:val="00747F2E"/>
    <w:rsid w:val="00751138"/>
    <w:rsid w:val="00751322"/>
    <w:rsid w:val="00752176"/>
    <w:rsid w:val="0075249F"/>
    <w:rsid w:val="007527B6"/>
    <w:rsid w:val="00752B43"/>
    <w:rsid w:val="00755160"/>
    <w:rsid w:val="00757788"/>
    <w:rsid w:val="00757D40"/>
    <w:rsid w:val="007624E9"/>
    <w:rsid w:val="0076257D"/>
    <w:rsid w:val="00765D87"/>
    <w:rsid w:val="00767558"/>
    <w:rsid w:val="00767739"/>
    <w:rsid w:val="0076787E"/>
    <w:rsid w:val="00767BD3"/>
    <w:rsid w:val="00771045"/>
    <w:rsid w:val="00771626"/>
    <w:rsid w:val="00772020"/>
    <w:rsid w:val="00773217"/>
    <w:rsid w:val="00773483"/>
    <w:rsid w:val="00774EB4"/>
    <w:rsid w:val="007761E4"/>
    <w:rsid w:val="007775E3"/>
    <w:rsid w:val="00780487"/>
    <w:rsid w:val="00780F04"/>
    <w:rsid w:val="007820A7"/>
    <w:rsid w:val="00783E8F"/>
    <w:rsid w:val="00784DE7"/>
    <w:rsid w:val="007862A3"/>
    <w:rsid w:val="0078794B"/>
    <w:rsid w:val="00787D88"/>
    <w:rsid w:val="00787F76"/>
    <w:rsid w:val="00791672"/>
    <w:rsid w:val="007936F8"/>
    <w:rsid w:val="00794509"/>
    <w:rsid w:val="007946D4"/>
    <w:rsid w:val="007954F4"/>
    <w:rsid w:val="007968D2"/>
    <w:rsid w:val="00796C29"/>
    <w:rsid w:val="007A0150"/>
    <w:rsid w:val="007A06DC"/>
    <w:rsid w:val="007A3020"/>
    <w:rsid w:val="007A4BC8"/>
    <w:rsid w:val="007A585A"/>
    <w:rsid w:val="007A5CE5"/>
    <w:rsid w:val="007A64A3"/>
    <w:rsid w:val="007A7148"/>
    <w:rsid w:val="007A7BBD"/>
    <w:rsid w:val="007A7E2A"/>
    <w:rsid w:val="007B1854"/>
    <w:rsid w:val="007B3508"/>
    <w:rsid w:val="007B3A7F"/>
    <w:rsid w:val="007B5E70"/>
    <w:rsid w:val="007B5F75"/>
    <w:rsid w:val="007B6B49"/>
    <w:rsid w:val="007B721C"/>
    <w:rsid w:val="007B7B6F"/>
    <w:rsid w:val="007C04F8"/>
    <w:rsid w:val="007C08CD"/>
    <w:rsid w:val="007C0A95"/>
    <w:rsid w:val="007C0B33"/>
    <w:rsid w:val="007C0F64"/>
    <w:rsid w:val="007C1412"/>
    <w:rsid w:val="007C2C25"/>
    <w:rsid w:val="007C342B"/>
    <w:rsid w:val="007C355E"/>
    <w:rsid w:val="007C3931"/>
    <w:rsid w:val="007C5640"/>
    <w:rsid w:val="007C79A4"/>
    <w:rsid w:val="007C7A7F"/>
    <w:rsid w:val="007D0C07"/>
    <w:rsid w:val="007D14AA"/>
    <w:rsid w:val="007D1FCF"/>
    <w:rsid w:val="007D2710"/>
    <w:rsid w:val="007D32B0"/>
    <w:rsid w:val="007D4419"/>
    <w:rsid w:val="007D653C"/>
    <w:rsid w:val="007D6A89"/>
    <w:rsid w:val="007D6D41"/>
    <w:rsid w:val="007D7467"/>
    <w:rsid w:val="007D7DB1"/>
    <w:rsid w:val="007E186D"/>
    <w:rsid w:val="007E2A08"/>
    <w:rsid w:val="007E3369"/>
    <w:rsid w:val="007E4D3E"/>
    <w:rsid w:val="007E56CC"/>
    <w:rsid w:val="007E5D05"/>
    <w:rsid w:val="007F17EF"/>
    <w:rsid w:val="007F1963"/>
    <w:rsid w:val="007F404F"/>
    <w:rsid w:val="007F4C46"/>
    <w:rsid w:val="007F570F"/>
    <w:rsid w:val="007F61F6"/>
    <w:rsid w:val="007F6432"/>
    <w:rsid w:val="007F6EE7"/>
    <w:rsid w:val="00802B5A"/>
    <w:rsid w:val="008036DB"/>
    <w:rsid w:val="008039A6"/>
    <w:rsid w:val="008045C6"/>
    <w:rsid w:val="00804B8C"/>
    <w:rsid w:val="0081144D"/>
    <w:rsid w:val="00811824"/>
    <w:rsid w:val="008124FB"/>
    <w:rsid w:val="00813B6D"/>
    <w:rsid w:val="00814026"/>
    <w:rsid w:val="00815420"/>
    <w:rsid w:val="0081675D"/>
    <w:rsid w:val="00820EEA"/>
    <w:rsid w:val="00821210"/>
    <w:rsid w:val="00822C55"/>
    <w:rsid w:val="00822DAC"/>
    <w:rsid w:val="00822FA8"/>
    <w:rsid w:val="008238BE"/>
    <w:rsid w:val="00827716"/>
    <w:rsid w:val="00831021"/>
    <w:rsid w:val="00831049"/>
    <w:rsid w:val="0083150F"/>
    <w:rsid w:val="00832562"/>
    <w:rsid w:val="0083362F"/>
    <w:rsid w:val="008349B5"/>
    <w:rsid w:val="00836678"/>
    <w:rsid w:val="008369AE"/>
    <w:rsid w:val="00836C93"/>
    <w:rsid w:val="00836EFA"/>
    <w:rsid w:val="00837F1A"/>
    <w:rsid w:val="008400F2"/>
    <w:rsid w:val="00840106"/>
    <w:rsid w:val="00840154"/>
    <w:rsid w:val="00840C64"/>
    <w:rsid w:val="00840FCC"/>
    <w:rsid w:val="00841ABE"/>
    <w:rsid w:val="008421F8"/>
    <w:rsid w:val="00842E4D"/>
    <w:rsid w:val="00843C84"/>
    <w:rsid w:val="00844F89"/>
    <w:rsid w:val="00846093"/>
    <w:rsid w:val="00846740"/>
    <w:rsid w:val="0084698B"/>
    <w:rsid w:val="00846E2E"/>
    <w:rsid w:val="008475BB"/>
    <w:rsid w:val="008501BE"/>
    <w:rsid w:val="00850B84"/>
    <w:rsid w:val="008518CD"/>
    <w:rsid w:val="00851D83"/>
    <w:rsid w:val="008524A4"/>
    <w:rsid w:val="00853898"/>
    <w:rsid w:val="00853942"/>
    <w:rsid w:val="0085427B"/>
    <w:rsid w:val="0085488D"/>
    <w:rsid w:val="00856685"/>
    <w:rsid w:val="00857794"/>
    <w:rsid w:val="00857DDE"/>
    <w:rsid w:val="008603DE"/>
    <w:rsid w:val="0086096D"/>
    <w:rsid w:val="00861EDC"/>
    <w:rsid w:val="00862DA7"/>
    <w:rsid w:val="00863A79"/>
    <w:rsid w:val="00863D2F"/>
    <w:rsid w:val="00866F64"/>
    <w:rsid w:val="00867A01"/>
    <w:rsid w:val="008715A2"/>
    <w:rsid w:val="008732F9"/>
    <w:rsid w:val="00873FFC"/>
    <w:rsid w:val="00874D20"/>
    <w:rsid w:val="00874EE2"/>
    <w:rsid w:val="0087627D"/>
    <w:rsid w:val="00876BAA"/>
    <w:rsid w:val="008808D9"/>
    <w:rsid w:val="00886826"/>
    <w:rsid w:val="00887FF0"/>
    <w:rsid w:val="00890343"/>
    <w:rsid w:val="00890F14"/>
    <w:rsid w:val="00891230"/>
    <w:rsid w:val="008917FB"/>
    <w:rsid w:val="00891A68"/>
    <w:rsid w:val="00891E42"/>
    <w:rsid w:val="00894FF6"/>
    <w:rsid w:val="00895775"/>
    <w:rsid w:val="00895D15"/>
    <w:rsid w:val="008969D7"/>
    <w:rsid w:val="008970FE"/>
    <w:rsid w:val="008A008A"/>
    <w:rsid w:val="008A0A17"/>
    <w:rsid w:val="008A0B0F"/>
    <w:rsid w:val="008A28AF"/>
    <w:rsid w:val="008A53D4"/>
    <w:rsid w:val="008A5849"/>
    <w:rsid w:val="008A5BCC"/>
    <w:rsid w:val="008A6ED2"/>
    <w:rsid w:val="008A7296"/>
    <w:rsid w:val="008A76D1"/>
    <w:rsid w:val="008B0394"/>
    <w:rsid w:val="008B07AD"/>
    <w:rsid w:val="008B53FB"/>
    <w:rsid w:val="008B6618"/>
    <w:rsid w:val="008B6915"/>
    <w:rsid w:val="008B74F3"/>
    <w:rsid w:val="008B7CC5"/>
    <w:rsid w:val="008C0CB0"/>
    <w:rsid w:val="008C1C8F"/>
    <w:rsid w:val="008C20F9"/>
    <w:rsid w:val="008C25C0"/>
    <w:rsid w:val="008C3A50"/>
    <w:rsid w:val="008C430F"/>
    <w:rsid w:val="008C5B0A"/>
    <w:rsid w:val="008C6505"/>
    <w:rsid w:val="008C69F3"/>
    <w:rsid w:val="008C7E64"/>
    <w:rsid w:val="008C7F33"/>
    <w:rsid w:val="008D210F"/>
    <w:rsid w:val="008D2693"/>
    <w:rsid w:val="008D3E72"/>
    <w:rsid w:val="008D4496"/>
    <w:rsid w:val="008E11E4"/>
    <w:rsid w:val="008E168F"/>
    <w:rsid w:val="008E2B2A"/>
    <w:rsid w:val="008E4F7D"/>
    <w:rsid w:val="008E5973"/>
    <w:rsid w:val="008E5F1E"/>
    <w:rsid w:val="008E638B"/>
    <w:rsid w:val="008E68B7"/>
    <w:rsid w:val="008E6D0A"/>
    <w:rsid w:val="008F0B5A"/>
    <w:rsid w:val="008F1AD8"/>
    <w:rsid w:val="008F1BE3"/>
    <w:rsid w:val="008F2410"/>
    <w:rsid w:val="008F30DC"/>
    <w:rsid w:val="008F323F"/>
    <w:rsid w:val="008F41B9"/>
    <w:rsid w:val="008F4984"/>
    <w:rsid w:val="008F4BE9"/>
    <w:rsid w:val="008F4C26"/>
    <w:rsid w:val="008F7011"/>
    <w:rsid w:val="00901CDF"/>
    <w:rsid w:val="00901EB4"/>
    <w:rsid w:val="00902948"/>
    <w:rsid w:val="00902BBC"/>
    <w:rsid w:val="00904B54"/>
    <w:rsid w:val="00905139"/>
    <w:rsid w:val="009057B9"/>
    <w:rsid w:val="009068CB"/>
    <w:rsid w:val="009068CD"/>
    <w:rsid w:val="00906932"/>
    <w:rsid w:val="00906F92"/>
    <w:rsid w:val="00907137"/>
    <w:rsid w:val="00911DEA"/>
    <w:rsid w:val="00913D9B"/>
    <w:rsid w:val="00915A95"/>
    <w:rsid w:val="0091752B"/>
    <w:rsid w:val="009213E4"/>
    <w:rsid w:val="0092168B"/>
    <w:rsid w:val="00921930"/>
    <w:rsid w:val="00926DE3"/>
    <w:rsid w:val="00927232"/>
    <w:rsid w:val="00927612"/>
    <w:rsid w:val="00927F15"/>
    <w:rsid w:val="00930465"/>
    <w:rsid w:val="0093267E"/>
    <w:rsid w:val="009344F8"/>
    <w:rsid w:val="0093459A"/>
    <w:rsid w:val="00935DDD"/>
    <w:rsid w:val="00937AB3"/>
    <w:rsid w:val="00940141"/>
    <w:rsid w:val="009407FA"/>
    <w:rsid w:val="0094154C"/>
    <w:rsid w:val="00941B46"/>
    <w:rsid w:val="00947F55"/>
    <w:rsid w:val="00951958"/>
    <w:rsid w:val="00953421"/>
    <w:rsid w:val="00954BDE"/>
    <w:rsid w:val="00954D81"/>
    <w:rsid w:val="00955872"/>
    <w:rsid w:val="00955E7E"/>
    <w:rsid w:val="00960AF2"/>
    <w:rsid w:val="00961296"/>
    <w:rsid w:val="00961575"/>
    <w:rsid w:val="00961A30"/>
    <w:rsid w:val="00962CBA"/>
    <w:rsid w:val="00962F4A"/>
    <w:rsid w:val="0096436D"/>
    <w:rsid w:val="00966759"/>
    <w:rsid w:val="00966CFD"/>
    <w:rsid w:val="00967DC9"/>
    <w:rsid w:val="00970D37"/>
    <w:rsid w:val="0097151A"/>
    <w:rsid w:val="00971B4E"/>
    <w:rsid w:val="00973E50"/>
    <w:rsid w:val="00974CD3"/>
    <w:rsid w:val="009754D4"/>
    <w:rsid w:val="00976C83"/>
    <w:rsid w:val="00981F84"/>
    <w:rsid w:val="00982FFC"/>
    <w:rsid w:val="009830AE"/>
    <w:rsid w:val="00984D37"/>
    <w:rsid w:val="00984E23"/>
    <w:rsid w:val="009853AC"/>
    <w:rsid w:val="00987918"/>
    <w:rsid w:val="00991473"/>
    <w:rsid w:val="00991E77"/>
    <w:rsid w:val="00993AB4"/>
    <w:rsid w:val="00995C36"/>
    <w:rsid w:val="00995F89"/>
    <w:rsid w:val="00997F9B"/>
    <w:rsid w:val="009A004E"/>
    <w:rsid w:val="009A139E"/>
    <w:rsid w:val="009A213E"/>
    <w:rsid w:val="009A393F"/>
    <w:rsid w:val="009A43C9"/>
    <w:rsid w:val="009A4463"/>
    <w:rsid w:val="009A4CFB"/>
    <w:rsid w:val="009A602D"/>
    <w:rsid w:val="009A6147"/>
    <w:rsid w:val="009A633C"/>
    <w:rsid w:val="009A63F3"/>
    <w:rsid w:val="009A67D7"/>
    <w:rsid w:val="009A6865"/>
    <w:rsid w:val="009B1A33"/>
    <w:rsid w:val="009B1B0F"/>
    <w:rsid w:val="009B262D"/>
    <w:rsid w:val="009B2EB0"/>
    <w:rsid w:val="009B3752"/>
    <w:rsid w:val="009B5E32"/>
    <w:rsid w:val="009B7696"/>
    <w:rsid w:val="009C0770"/>
    <w:rsid w:val="009C0926"/>
    <w:rsid w:val="009C0FD6"/>
    <w:rsid w:val="009C1B0F"/>
    <w:rsid w:val="009C274E"/>
    <w:rsid w:val="009C320E"/>
    <w:rsid w:val="009C5F7E"/>
    <w:rsid w:val="009D0386"/>
    <w:rsid w:val="009D044B"/>
    <w:rsid w:val="009D08F3"/>
    <w:rsid w:val="009D18CA"/>
    <w:rsid w:val="009D1E2E"/>
    <w:rsid w:val="009D25B4"/>
    <w:rsid w:val="009D3E54"/>
    <w:rsid w:val="009D4214"/>
    <w:rsid w:val="009D44BE"/>
    <w:rsid w:val="009D4A19"/>
    <w:rsid w:val="009D4F9D"/>
    <w:rsid w:val="009E1D85"/>
    <w:rsid w:val="009E1FC7"/>
    <w:rsid w:val="009E3D90"/>
    <w:rsid w:val="009E403C"/>
    <w:rsid w:val="009E452F"/>
    <w:rsid w:val="009E6C46"/>
    <w:rsid w:val="009E7221"/>
    <w:rsid w:val="009F3E1C"/>
    <w:rsid w:val="009F4967"/>
    <w:rsid w:val="009F4AD3"/>
    <w:rsid w:val="009F6FF6"/>
    <w:rsid w:val="009F7018"/>
    <w:rsid w:val="00A013CB"/>
    <w:rsid w:val="00A01EED"/>
    <w:rsid w:val="00A02076"/>
    <w:rsid w:val="00A040A8"/>
    <w:rsid w:val="00A05198"/>
    <w:rsid w:val="00A05C10"/>
    <w:rsid w:val="00A06137"/>
    <w:rsid w:val="00A10333"/>
    <w:rsid w:val="00A10D2F"/>
    <w:rsid w:val="00A11689"/>
    <w:rsid w:val="00A1211A"/>
    <w:rsid w:val="00A12A99"/>
    <w:rsid w:val="00A13338"/>
    <w:rsid w:val="00A143F4"/>
    <w:rsid w:val="00A1471C"/>
    <w:rsid w:val="00A160A2"/>
    <w:rsid w:val="00A1677E"/>
    <w:rsid w:val="00A169F6"/>
    <w:rsid w:val="00A16B59"/>
    <w:rsid w:val="00A17D64"/>
    <w:rsid w:val="00A229D7"/>
    <w:rsid w:val="00A2333F"/>
    <w:rsid w:val="00A276C3"/>
    <w:rsid w:val="00A27876"/>
    <w:rsid w:val="00A27FB7"/>
    <w:rsid w:val="00A323FF"/>
    <w:rsid w:val="00A34422"/>
    <w:rsid w:val="00A35561"/>
    <w:rsid w:val="00A35A24"/>
    <w:rsid w:val="00A35DCC"/>
    <w:rsid w:val="00A35F63"/>
    <w:rsid w:val="00A36E4D"/>
    <w:rsid w:val="00A37D3F"/>
    <w:rsid w:val="00A402F2"/>
    <w:rsid w:val="00A4129C"/>
    <w:rsid w:val="00A41E69"/>
    <w:rsid w:val="00A4361E"/>
    <w:rsid w:val="00A44179"/>
    <w:rsid w:val="00A44C30"/>
    <w:rsid w:val="00A45E17"/>
    <w:rsid w:val="00A462B2"/>
    <w:rsid w:val="00A463BE"/>
    <w:rsid w:val="00A478F5"/>
    <w:rsid w:val="00A47B57"/>
    <w:rsid w:val="00A50063"/>
    <w:rsid w:val="00A52009"/>
    <w:rsid w:val="00A550AA"/>
    <w:rsid w:val="00A5541B"/>
    <w:rsid w:val="00A55870"/>
    <w:rsid w:val="00A55E7B"/>
    <w:rsid w:val="00A564E0"/>
    <w:rsid w:val="00A56BA4"/>
    <w:rsid w:val="00A57E3D"/>
    <w:rsid w:val="00A57F4E"/>
    <w:rsid w:val="00A64309"/>
    <w:rsid w:val="00A6455E"/>
    <w:rsid w:val="00A65809"/>
    <w:rsid w:val="00A66E6D"/>
    <w:rsid w:val="00A67E0F"/>
    <w:rsid w:val="00A70331"/>
    <w:rsid w:val="00A71B7C"/>
    <w:rsid w:val="00A71C24"/>
    <w:rsid w:val="00A72AD5"/>
    <w:rsid w:val="00A73023"/>
    <w:rsid w:val="00A7303E"/>
    <w:rsid w:val="00A74909"/>
    <w:rsid w:val="00A74CBF"/>
    <w:rsid w:val="00A74EED"/>
    <w:rsid w:val="00A7575D"/>
    <w:rsid w:val="00A75B47"/>
    <w:rsid w:val="00A75CAA"/>
    <w:rsid w:val="00A75EFF"/>
    <w:rsid w:val="00A7755B"/>
    <w:rsid w:val="00A776BC"/>
    <w:rsid w:val="00A776CE"/>
    <w:rsid w:val="00A77BCC"/>
    <w:rsid w:val="00A77BD3"/>
    <w:rsid w:val="00A81BE0"/>
    <w:rsid w:val="00A82773"/>
    <w:rsid w:val="00A83FC4"/>
    <w:rsid w:val="00A84771"/>
    <w:rsid w:val="00A87439"/>
    <w:rsid w:val="00A90550"/>
    <w:rsid w:val="00A90FEC"/>
    <w:rsid w:val="00A91A3C"/>
    <w:rsid w:val="00A942D0"/>
    <w:rsid w:val="00A95128"/>
    <w:rsid w:val="00A95142"/>
    <w:rsid w:val="00A95D37"/>
    <w:rsid w:val="00A95FD0"/>
    <w:rsid w:val="00A96CDE"/>
    <w:rsid w:val="00A978FA"/>
    <w:rsid w:val="00AA0BE3"/>
    <w:rsid w:val="00AA0F6C"/>
    <w:rsid w:val="00AA10B0"/>
    <w:rsid w:val="00AA12BB"/>
    <w:rsid w:val="00AA12C4"/>
    <w:rsid w:val="00AA13AB"/>
    <w:rsid w:val="00AA1D34"/>
    <w:rsid w:val="00AA511E"/>
    <w:rsid w:val="00AA5F3C"/>
    <w:rsid w:val="00AA63EA"/>
    <w:rsid w:val="00AA65C8"/>
    <w:rsid w:val="00AA6EF5"/>
    <w:rsid w:val="00AB08A2"/>
    <w:rsid w:val="00AB0E6F"/>
    <w:rsid w:val="00AB119E"/>
    <w:rsid w:val="00AB1E89"/>
    <w:rsid w:val="00AB35BD"/>
    <w:rsid w:val="00AB3DEE"/>
    <w:rsid w:val="00AB4D25"/>
    <w:rsid w:val="00AB53AA"/>
    <w:rsid w:val="00AB5FD3"/>
    <w:rsid w:val="00AB79AD"/>
    <w:rsid w:val="00AB7CEA"/>
    <w:rsid w:val="00AC010A"/>
    <w:rsid w:val="00AC02A7"/>
    <w:rsid w:val="00AC05C3"/>
    <w:rsid w:val="00AC082D"/>
    <w:rsid w:val="00AC0D71"/>
    <w:rsid w:val="00AC0DC0"/>
    <w:rsid w:val="00AC1D53"/>
    <w:rsid w:val="00AC1FE8"/>
    <w:rsid w:val="00AC331B"/>
    <w:rsid w:val="00AC34FF"/>
    <w:rsid w:val="00AC364C"/>
    <w:rsid w:val="00AC5267"/>
    <w:rsid w:val="00AC541B"/>
    <w:rsid w:val="00AC58CA"/>
    <w:rsid w:val="00AC6000"/>
    <w:rsid w:val="00AC66E5"/>
    <w:rsid w:val="00AC6792"/>
    <w:rsid w:val="00AC6A81"/>
    <w:rsid w:val="00AC748A"/>
    <w:rsid w:val="00AD08AE"/>
    <w:rsid w:val="00AD12B2"/>
    <w:rsid w:val="00AD25E9"/>
    <w:rsid w:val="00AD2CB0"/>
    <w:rsid w:val="00AD3928"/>
    <w:rsid w:val="00AD3EE0"/>
    <w:rsid w:val="00AD4CC9"/>
    <w:rsid w:val="00AD4E4D"/>
    <w:rsid w:val="00AD4EE5"/>
    <w:rsid w:val="00AD5211"/>
    <w:rsid w:val="00AD5B1E"/>
    <w:rsid w:val="00AD6281"/>
    <w:rsid w:val="00AD678E"/>
    <w:rsid w:val="00AD7A02"/>
    <w:rsid w:val="00AD7AA4"/>
    <w:rsid w:val="00AE14E5"/>
    <w:rsid w:val="00AE2094"/>
    <w:rsid w:val="00AE289F"/>
    <w:rsid w:val="00AE2CC3"/>
    <w:rsid w:val="00AE2DB7"/>
    <w:rsid w:val="00AE3494"/>
    <w:rsid w:val="00AE3685"/>
    <w:rsid w:val="00AE4527"/>
    <w:rsid w:val="00AE49BF"/>
    <w:rsid w:val="00AE4E53"/>
    <w:rsid w:val="00AE5BDA"/>
    <w:rsid w:val="00AE5D5D"/>
    <w:rsid w:val="00AE643B"/>
    <w:rsid w:val="00AE6A93"/>
    <w:rsid w:val="00AE6F97"/>
    <w:rsid w:val="00AE7C86"/>
    <w:rsid w:val="00AE7E15"/>
    <w:rsid w:val="00AF1042"/>
    <w:rsid w:val="00AF1CF7"/>
    <w:rsid w:val="00AF47CE"/>
    <w:rsid w:val="00AF4ACF"/>
    <w:rsid w:val="00AF4E35"/>
    <w:rsid w:val="00AF55B8"/>
    <w:rsid w:val="00AF5BC9"/>
    <w:rsid w:val="00AF62C1"/>
    <w:rsid w:val="00AF68EC"/>
    <w:rsid w:val="00B00756"/>
    <w:rsid w:val="00B0140E"/>
    <w:rsid w:val="00B01B6A"/>
    <w:rsid w:val="00B022A1"/>
    <w:rsid w:val="00B03F45"/>
    <w:rsid w:val="00B04EDF"/>
    <w:rsid w:val="00B05363"/>
    <w:rsid w:val="00B07108"/>
    <w:rsid w:val="00B10908"/>
    <w:rsid w:val="00B10EA5"/>
    <w:rsid w:val="00B11F7A"/>
    <w:rsid w:val="00B14340"/>
    <w:rsid w:val="00B15DEC"/>
    <w:rsid w:val="00B15F7D"/>
    <w:rsid w:val="00B1616F"/>
    <w:rsid w:val="00B172BD"/>
    <w:rsid w:val="00B173AB"/>
    <w:rsid w:val="00B1768D"/>
    <w:rsid w:val="00B20837"/>
    <w:rsid w:val="00B22EAF"/>
    <w:rsid w:val="00B23928"/>
    <w:rsid w:val="00B23DD0"/>
    <w:rsid w:val="00B2468A"/>
    <w:rsid w:val="00B265B3"/>
    <w:rsid w:val="00B267DF"/>
    <w:rsid w:val="00B312A8"/>
    <w:rsid w:val="00B3144E"/>
    <w:rsid w:val="00B32F93"/>
    <w:rsid w:val="00B33650"/>
    <w:rsid w:val="00B34078"/>
    <w:rsid w:val="00B3502F"/>
    <w:rsid w:val="00B357D3"/>
    <w:rsid w:val="00B36496"/>
    <w:rsid w:val="00B37106"/>
    <w:rsid w:val="00B371E4"/>
    <w:rsid w:val="00B37415"/>
    <w:rsid w:val="00B378A9"/>
    <w:rsid w:val="00B37B37"/>
    <w:rsid w:val="00B37B5D"/>
    <w:rsid w:val="00B41834"/>
    <w:rsid w:val="00B41D2D"/>
    <w:rsid w:val="00B4267B"/>
    <w:rsid w:val="00B42F71"/>
    <w:rsid w:val="00B445EC"/>
    <w:rsid w:val="00B44924"/>
    <w:rsid w:val="00B44989"/>
    <w:rsid w:val="00B44E13"/>
    <w:rsid w:val="00B45A0B"/>
    <w:rsid w:val="00B46104"/>
    <w:rsid w:val="00B461E3"/>
    <w:rsid w:val="00B4653A"/>
    <w:rsid w:val="00B500B8"/>
    <w:rsid w:val="00B50E62"/>
    <w:rsid w:val="00B51E76"/>
    <w:rsid w:val="00B5307D"/>
    <w:rsid w:val="00B56499"/>
    <w:rsid w:val="00B56EB5"/>
    <w:rsid w:val="00B57431"/>
    <w:rsid w:val="00B575FF"/>
    <w:rsid w:val="00B600F8"/>
    <w:rsid w:val="00B60FC0"/>
    <w:rsid w:val="00B61C06"/>
    <w:rsid w:val="00B624D7"/>
    <w:rsid w:val="00B62ADB"/>
    <w:rsid w:val="00B63332"/>
    <w:rsid w:val="00B647D0"/>
    <w:rsid w:val="00B64F58"/>
    <w:rsid w:val="00B65B2D"/>
    <w:rsid w:val="00B65D52"/>
    <w:rsid w:val="00B6681A"/>
    <w:rsid w:val="00B671C2"/>
    <w:rsid w:val="00B70180"/>
    <w:rsid w:val="00B71085"/>
    <w:rsid w:val="00B71098"/>
    <w:rsid w:val="00B738E3"/>
    <w:rsid w:val="00B7495F"/>
    <w:rsid w:val="00B7592D"/>
    <w:rsid w:val="00B75C20"/>
    <w:rsid w:val="00B770B7"/>
    <w:rsid w:val="00B7745C"/>
    <w:rsid w:val="00B77607"/>
    <w:rsid w:val="00B77AB0"/>
    <w:rsid w:val="00B800B3"/>
    <w:rsid w:val="00B80389"/>
    <w:rsid w:val="00B820DA"/>
    <w:rsid w:val="00B82337"/>
    <w:rsid w:val="00B839F5"/>
    <w:rsid w:val="00B83AC5"/>
    <w:rsid w:val="00B85F73"/>
    <w:rsid w:val="00B861A6"/>
    <w:rsid w:val="00B86A6A"/>
    <w:rsid w:val="00B912A4"/>
    <w:rsid w:val="00B92786"/>
    <w:rsid w:val="00B927F1"/>
    <w:rsid w:val="00B93750"/>
    <w:rsid w:val="00B93B7E"/>
    <w:rsid w:val="00B96AFB"/>
    <w:rsid w:val="00B97611"/>
    <w:rsid w:val="00B97849"/>
    <w:rsid w:val="00BA1E70"/>
    <w:rsid w:val="00BA2D19"/>
    <w:rsid w:val="00BA3AF9"/>
    <w:rsid w:val="00BA44B2"/>
    <w:rsid w:val="00BA5F53"/>
    <w:rsid w:val="00BA6F9F"/>
    <w:rsid w:val="00BB07D4"/>
    <w:rsid w:val="00BB2ACF"/>
    <w:rsid w:val="00BB2CA5"/>
    <w:rsid w:val="00BB3575"/>
    <w:rsid w:val="00BB5AD4"/>
    <w:rsid w:val="00BB5C82"/>
    <w:rsid w:val="00BB7259"/>
    <w:rsid w:val="00BB785C"/>
    <w:rsid w:val="00BC0F6C"/>
    <w:rsid w:val="00BC1EBD"/>
    <w:rsid w:val="00BC2DEC"/>
    <w:rsid w:val="00BC35E9"/>
    <w:rsid w:val="00BC472D"/>
    <w:rsid w:val="00BC59F8"/>
    <w:rsid w:val="00BC5CA2"/>
    <w:rsid w:val="00BC5CE0"/>
    <w:rsid w:val="00BC5F6F"/>
    <w:rsid w:val="00BC601D"/>
    <w:rsid w:val="00BC77BA"/>
    <w:rsid w:val="00BD06EB"/>
    <w:rsid w:val="00BD27C8"/>
    <w:rsid w:val="00BD4E2C"/>
    <w:rsid w:val="00BD647F"/>
    <w:rsid w:val="00BD648A"/>
    <w:rsid w:val="00BD7F02"/>
    <w:rsid w:val="00BE14A7"/>
    <w:rsid w:val="00BE1758"/>
    <w:rsid w:val="00BE1BD9"/>
    <w:rsid w:val="00BE30B6"/>
    <w:rsid w:val="00BE4452"/>
    <w:rsid w:val="00BE44AE"/>
    <w:rsid w:val="00BE4850"/>
    <w:rsid w:val="00BE4AE3"/>
    <w:rsid w:val="00BE6064"/>
    <w:rsid w:val="00BE6D40"/>
    <w:rsid w:val="00BE7793"/>
    <w:rsid w:val="00BE7995"/>
    <w:rsid w:val="00BF023E"/>
    <w:rsid w:val="00BF2114"/>
    <w:rsid w:val="00BF2B7C"/>
    <w:rsid w:val="00BF557A"/>
    <w:rsid w:val="00BF5929"/>
    <w:rsid w:val="00BF5975"/>
    <w:rsid w:val="00BF626D"/>
    <w:rsid w:val="00BF65E8"/>
    <w:rsid w:val="00BF78F7"/>
    <w:rsid w:val="00C000B8"/>
    <w:rsid w:val="00C007B7"/>
    <w:rsid w:val="00C00B16"/>
    <w:rsid w:val="00C00FF8"/>
    <w:rsid w:val="00C01740"/>
    <w:rsid w:val="00C01F1D"/>
    <w:rsid w:val="00C02AA2"/>
    <w:rsid w:val="00C02BA7"/>
    <w:rsid w:val="00C0395E"/>
    <w:rsid w:val="00C0431E"/>
    <w:rsid w:val="00C05832"/>
    <w:rsid w:val="00C0583E"/>
    <w:rsid w:val="00C058C8"/>
    <w:rsid w:val="00C07897"/>
    <w:rsid w:val="00C0791D"/>
    <w:rsid w:val="00C10719"/>
    <w:rsid w:val="00C11158"/>
    <w:rsid w:val="00C11B84"/>
    <w:rsid w:val="00C11C22"/>
    <w:rsid w:val="00C12A38"/>
    <w:rsid w:val="00C13F08"/>
    <w:rsid w:val="00C1420F"/>
    <w:rsid w:val="00C167DE"/>
    <w:rsid w:val="00C1685C"/>
    <w:rsid w:val="00C16AEC"/>
    <w:rsid w:val="00C1721E"/>
    <w:rsid w:val="00C2089A"/>
    <w:rsid w:val="00C21E99"/>
    <w:rsid w:val="00C2236F"/>
    <w:rsid w:val="00C22886"/>
    <w:rsid w:val="00C23858"/>
    <w:rsid w:val="00C241AA"/>
    <w:rsid w:val="00C24EAC"/>
    <w:rsid w:val="00C250CC"/>
    <w:rsid w:val="00C26DE7"/>
    <w:rsid w:val="00C26EFF"/>
    <w:rsid w:val="00C305D0"/>
    <w:rsid w:val="00C321E7"/>
    <w:rsid w:val="00C32EC5"/>
    <w:rsid w:val="00C3503E"/>
    <w:rsid w:val="00C37F1F"/>
    <w:rsid w:val="00C40160"/>
    <w:rsid w:val="00C40703"/>
    <w:rsid w:val="00C43E8F"/>
    <w:rsid w:val="00C44DD9"/>
    <w:rsid w:val="00C45EC8"/>
    <w:rsid w:val="00C47D70"/>
    <w:rsid w:val="00C504E2"/>
    <w:rsid w:val="00C505D6"/>
    <w:rsid w:val="00C50DFD"/>
    <w:rsid w:val="00C5165C"/>
    <w:rsid w:val="00C51EF5"/>
    <w:rsid w:val="00C524EC"/>
    <w:rsid w:val="00C52A4A"/>
    <w:rsid w:val="00C53487"/>
    <w:rsid w:val="00C5372D"/>
    <w:rsid w:val="00C55207"/>
    <w:rsid w:val="00C558F4"/>
    <w:rsid w:val="00C55C9E"/>
    <w:rsid w:val="00C56671"/>
    <w:rsid w:val="00C57541"/>
    <w:rsid w:val="00C60243"/>
    <w:rsid w:val="00C613A2"/>
    <w:rsid w:val="00C62C01"/>
    <w:rsid w:val="00C62D6E"/>
    <w:rsid w:val="00C65727"/>
    <w:rsid w:val="00C65F0E"/>
    <w:rsid w:val="00C66C71"/>
    <w:rsid w:val="00C67BA5"/>
    <w:rsid w:val="00C7003C"/>
    <w:rsid w:val="00C70820"/>
    <w:rsid w:val="00C7098B"/>
    <w:rsid w:val="00C749BE"/>
    <w:rsid w:val="00C76E36"/>
    <w:rsid w:val="00C776DD"/>
    <w:rsid w:val="00C77984"/>
    <w:rsid w:val="00C810FD"/>
    <w:rsid w:val="00C818B8"/>
    <w:rsid w:val="00C825C9"/>
    <w:rsid w:val="00C833C5"/>
    <w:rsid w:val="00C83AE5"/>
    <w:rsid w:val="00C848B0"/>
    <w:rsid w:val="00C84913"/>
    <w:rsid w:val="00C85125"/>
    <w:rsid w:val="00C868D3"/>
    <w:rsid w:val="00C86B31"/>
    <w:rsid w:val="00C90359"/>
    <w:rsid w:val="00C912A8"/>
    <w:rsid w:val="00C91E4B"/>
    <w:rsid w:val="00C93328"/>
    <w:rsid w:val="00C940EE"/>
    <w:rsid w:val="00C94AFB"/>
    <w:rsid w:val="00C94C50"/>
    <w:rsid w:val="00C94D9F"/>
    <w:rsid w:val="00C952E6"/>
    <w:rsid w:val="00C95790"/>
    <w:rsid w:val="00C958B2"/>
    <w:rsid w:val="00C9595F"/>
    <w:rsid w:val="00C961AA"/>
    <w:rsid w:val="00CA16E3"/>
    <w:rsid w:val="00CA2915"/>
    <w:rsid w:val="00CA2C39"/>
    <w:rsid w:val="00CA39B3"/>
    <w:rsid w:val="00CA3AC7"/>
    <w:rsid w:val="00CA6257"/>
    <w:rsid w:val="00CA71E0"/>
    <w:rsid w:val="00CA7795"/>
    <w:rsid w:val="00CB2C59"/>
    <w:rsid w:val="00CB2F1F"/>
    <w:rsid w:val="00CB3009"/>
    <w:rsid w:val="00CB396D"/>
    <w:rsid w:val="00CB4C6D"/>
    <w:rsid w:val="00CB5303"/>
    <w:rsid w:val="00CB5ED3"/>
    <w:rsid w:val="00CC02C8"/>
    <w:rsid w:val="00CC083E"/>
    <w:rsid w:val="00CC12CA"/>
    <w:rsid w:val="00CC1803"/>
    <w:rsid w:val="00CC3545"/>
    <w:rsid w:val="00CC3A22"/>
    <w:rsid w:val="00CC3AD3"/>
    <w:rsid w:val="00CC4245"/>
    <w:rsid w:val="00CC6046"/>
    <w:rsid w:val="00CC70C6"/>
    <w:rsid w:val="00CD02C9"/>
    <w:rsid w:val="00CD033C"/>
    <w:rsid w:val="00CD091E"/>
    <w:rsid w:val="00CD0DF8"/>
    <w:rsid w:val="00CD17A7"/>
    <w:rsid w:val="00CD3192"/>
    <w:rsid w:val="00CD3A6E"/>
    <w:rsid w:val="00CD3FCA"/>
    <w:rsid w:val="00CD5666"/>
    <w:rsid w:val="00CD739B"/>
    <w:rsid w:val="00CE412D"/>
    <w:rsid w:val="00CE4C7B"/>
    <w:rsid w:val="00CE602D"/>
    <w:rsid w:val="00CE6C82"/>
    <w:rsid w:val="00CF0BFB"/>
    <w:rsid w:val="00CF2154"/>
    <w:rsid w:val="00CF3639"/>
    <w:rsid w:val="00CF776A"/>
    <w:rsid w:val="00D000E8"/>
    <w:rsid w:val="00D003B8"/>
    <w:rsid w:val="00D00508"/>
    <w:rsid w:val="00D01362"/>
    <w:rsid w:val="00D01770"/>
    <w:rsid w:val="00D024D7"/>
    <w:rsid w:val="00D034C7"/>
    <w:rsid w:val="00D03FE1"/>
    <w:rsid w:val="00D04549"/>
    <w:rsid w:val="00D06D15"/>
    <w:rsid w:val="00D102AD"/>
    <w:rsid w:val="00D105A3"/>
    <w:rsid w:val="00D10839"/>
    <w:rsid w:val="00D136A2"/>
    <w:rsid w:val="00D13F5F"/>
    <w:rsid w:val="00D1454E"/>
    <w:rsid w:val="00D15998"/>
    <w:rsid w:val="00D15ACC"/>
    <w:rsid w:val="00D16153"/>
    <w:rsid w:val="00D202C4"/>
    <w:rsid w:val="00D20EAE"/>
    <w:rsid w:val="00D21DA2"/>
    <w:rsid w:val="00D22AC3"/>
    <w:rsid w:val="00D22B5A"/>
    <w:rsid w:val="00D233E9"/>
    <w:rsid w:val="00D23D2D"/>
    <w:rsid w:val="00D24268"/>
    <w:rsid w:val="00D2463D"/>
    <w:rsid w:val="00D25178"/>
    <w:rsid w:val="00D2523E"/>
    <w:rsid w:val="00D2603E"/>
    <w:rsid w:val="00D267B2"/>
    <w:rsid w:val="00D305C0"/>
    <w:rsid w:val="00D30673"/>
    <w:rsid w:val="00D3194C"/>
    <w:rsid w:val="00D31A9B"/>
    <w:rsid w:val="00D3437F"/>
    <w:rsid w:val="00D3455A"/>
    <w:rsid w:val="00D3484D"/>
    <w:rsid w:val="00D35F6A"/>
    <w:rsid w:val="00D362FF"/>
    <w:rsid w:val="00D37C4A"/>
    <w:rsid w:val="00D4009D"/>
    <w:rsid w:val="00D40DF3"/>
    <w:rsid w:val="00D4107E"/>
    <w:rsid w:val="00D410F2"/>
    <w:rsid w:val="00D41386"/>
    <w:rsid w:val="00D435FF"/>
    <w:rsid w:val="00D44448"/>
    <w:rsid w:val="00D45712"/>
    <w:rsid w:val="00D45C42"/>
    <w:rsid w:val="00D460BF"/>
    <w:rsid w:val="00D509E1"/>
    <w:rsid w:val="00D5106F"/>
    <w:rsid w:val="00D51A57"/>
    <w:rsid w:val="00D5244A"/>
    <w:rsid w:val="00D53EC3"/>
    <w:rsid w:val="00D55AA6"/>
    <w:rsid w:val="00D55BD4"/>
    <w:rsid w:val="00D57213"/>
    <w:rsid w:val="00D576B4"/>
    <w:rsid w:val="00D57C11"/>
    <w:rsid w:val="00D609D6"/>
    <w:rsid w:val="00D6145D"/>
    <w:rsid w:val="00D627C3"/>
    <w:rsid w:val="00D633E9"/>
    <w:rsid w:val="00D6378B"/>
    <w:rsid w:val="00D648D2"/>
    <w:rsid w:val="00D7065C"/>
    <w:rsid w:val="00D73207"/>
    <w:rsid w:val="00D756B2"/>
    <w:rsid w:val="00D80960"/>
    <w:rsid w:val="00D814D3"/>
    <w:rsid w:val="00D81E20"/>
    <w:rsid w:val="00D820D9"/>
    <w:rsid w:val="00D822DA"/>
    <w:rsid w:val="00D8375C"/>
    <w:rsid w:val="00D858C2"/>
    <w:rsid w:val="00D85B04"/>
    <w:rsid w:val="00D903B1"/>
    <w:rsid w:val="00D9293D"/>
    <w:rsid w:val="00D967A9"/>
    <w:rsid w:val="00D976B0"/>
    <w:rsid w:val="00DA1226"/>
    <w:rsid w:val="00DA1B27"/>
    <w:rsid w:val="00DA1D81"/>
    <w:rsid w:val="00DA3295"/>
    <w:rsid w:val="00DA40B5"/>
    <w:rsid w:val="00DA43AE"/>
    <w:rsid w:val="00DA71E7"/>
    <w:rsid w:val="00DA7E50"/>
    <w:rsid w:val="00DB200A"/>
    <w:rsid w:val="00DB2058"/>
    <w:rsid w:val="00DB3A9B"/>
    <w:rsid w:val="00DB3CFE"/>
    <w:rsid w:val="00DB3DD1"/>
    <w:rsid w:val="00DB52E0"/>
    <w:rsid w:val="00DB665C"/>
    <w:rsid w:val="00DB7653"/>
    <w:rsid w:val="00DC07FE"/>
    <w:rsid w:val="00DC1C76"/>
    <w:rsid w:val="00DC1E40"/>
    <w:rsid w:val="00DC39CC"/>
    <w:rsid w:val="00DC3D55"/>
    <w:rsid w:val="00DC4D8D"/>
    <w:rsid w:val="00DC5F70"/>
    <w:rsid w:val="00DC718E"/>
    <w:rsid w:val="00DC71E1"/>
    <w:rsid w:val="00DD005A"/>
    <w:rsid w:val="00DD1645"/>
    <w:rsid w:val="00DD2D4B"/>
    <w:rsid w:val="00DD3BD5"/>
    <w:rsid w:val="00DD47CF"/>
    <w:rsid w:val="00DD6D9D"/>
    <w:rsid w:val="00DE0938"/>
    <w:rsid w:val="00DE0D60"/>
    <w:rsid w:val="00DE13AE"/>
    <w:rsid w:val="00DE2056"/>
    <w:rsid w:val="00DE2E31"/>
    <w:rsid w:val="00DE2EE5"/>
    <w:rsid w:val="00DE4415"/>
    <w:rsid w:val="00DE4E85"/>
    <w:rsid w:val="00DE5511"/>
    <w:rsid w:val="00DE5857"/>
    <w:rsid w:val="00DE7EAB"/>
    <w:rsid w:val="00DF0D08"/>
    <w:rsid w:val="00DF121C"/>
    <w:rsid w:val="00DF3406"/>
    <w:rsid w:val="00DF34BF"/>
    <w:rsid w:val="00DF78F6"/>
    <w:rsid w:val="00E01B14"/>
    <w:rsid w:val="00E0236F"/>
    <w:rsid w:val="00E02547"/>
    <w:rsid w:val="00E02E0B"/>
    <w:rsid w:val="00E0351D"/>
    <w:rsid w:val="00E037D9"/>
    <w:rsid w:val="00E03E7F"/>
    <w:rsid w:val="00E05049"/>
    <w:rsid w:val="00E05B8C"/>
    <w:rsid w:val="00E07B89"/>
    <w:rsid w:val="00E11739"/>
    <w:rsid w:val="00E14C84"/>
    <w:rsid w:val="00E1581D"/>
    <w:rsid w:val="00E158FE"/>
    <w:rsid w:val="00E168C0"/>
    <w:rsid w:val="00E16A13"/>
    <w:rsid w:val="00E17F75"/>
    <w:rsid w:val="00E21233"/>
    <w:rsid w:val="00E219C8"/>
    <w:rsid w:val="00E22DD2"/>
    <w:rsid w:val="00E230DA"/>
    <w:rsid w:val="00E23AA1"/>
    <w:rsid w:val="00E23BB6"/>
    <w:rsid w:val="00E23EEA"/>
    <w:rsid w:val="00E23F15"/>
    <w:rsid w:val="00E24507"/>
    <w:rsid w:val="00E24B8E"/>
    <w:rsid w:val="00E24FF6"/>
    <w:rsid w:val="00E25D4E"/>
    <w:rsid w:val="00E25DAC"/>
    <w:rsid w:val="00E2665F"/>
    <w:rsid w:val="00E30905"/>
    <w:rsid w:val="00E30C83"/>
    <w:rsid w:val="00E31BBA"/>
    <w:rsid w:val="00E31FA2"/>
    <w:rsid w:val="00E329B0"/>
    <w:rsid w:val="00E3416D"/>
    <w:rsid w:val="00E34E2E"/>
    <w:rsid w:val="00E35A0B"/>
    <w:rsid w:val="00E35C58"/>
    <w:rsid w:val="00E36A9A"/>
    <w:rsid w:val="00E36AF3"/>
    <w:rsid w:val="00E3715F"/>
    <w:rsid w:val="00E40A5B"/>
    <w:rsid w:val="00E434C2"/>
    <w:rsid w:val="00E448EA"/>
    <w:rsid w:val="00E45420"/>
    <w:rsid w:val="00E457AF"/>
    <w:rsid w:val="00E45DE4"/>
    <w:rsid w:val="00E46437"/>
    <w:rsid w:val="00E474F3"/>
    <w:rsid w:val="00E476E6"/>
    <w:rsid w:val="00E50673"/>
    <w:rsid w:val="00E50D63"/>
    <w:rsid w:val="00E50F5F"/>
    <w:rsid w:val="00E54756"/>
    <w:rsid w:val="00E5478D"/>
    <w:rsid w:val="00E5497A"/>
    <w:rsid w:val="00E56B0D"/>
    <w:rsid w:val="00E57F7B"/>
    <w:rsid w:val="00E60468"/>
    <w:rsid w:val="00E61379"/>
    <w:rsid w:val="00E6283B"/>
    <w:rsid w:val="00E62AA5"/>
    <w:rsid w:val="00E63350"/>
    <w:rsid w:val="00E63620"/>
    <w:rsid w:val="00E658C7"/>
    <w:rsid w:val="00E659A8"/>
    <w:rsid w:val="00E65DFE"/>
    <w:rsid w:val="00E70322"/>
    <w:rsid w:val="00E70B33"/>
    <w:rsid w:val="00E71BAF"/>
    <w:rsid w:val="00E729B6"/>
    <w:rsid w:val="00E737C8"/>
    <w:rsid w:val="00E738F2"/>
    <w:rsid w:val="00E775D8"/>
    <w:rsid w:val="00E77616"/>
    <w:rsid w:val="00E80CA8"/>
    <w:rsid w:val="00E813CD"/>
    <w:rsid w:val="00E8157B"/>
    <w:rsid w:val="00E81B29"/>
    <w:rsid w:val="00E81B9F"/>
    <w:rsid w:val="00E81D34"/>
    <w:rsid w:val="00E82EF4"/>
    <w:rsid w:val="00E8354C"/>
    <w:rsid w:val="00E844B9"/>
    <w:rsid w:val="00E8476C"/>
    <w:rsid w:val="00E85123"/>
    <w:rsid w:val="00E86568"/>
    <w:rsid w:val="00E86C53"/>
    <w:rsid w:val="00E9120A"/>
    <w:rsid w:val="00E917D1"/>
    <w:rsid w:val="00E91F74"/>
    <w:rsid w:val="00E9299D"/>
    <w:rsid w:val="00E94878"/>
    <w:rsid w:val="00E94C97"/>
    <w:rsid w:val="00EA1E3E"/>
    <w:rsid w:val="00EA2F25"/>
    <w:rsid w:val="00EA367F"/>
    <w:rsid w:val="00EA3C8E"/>
    <w:rsid w:val="00EA4580"/>
    <w:rsid w:val="00EA5252"/>
    <w:rsid w:val="00EA762F"/>
    <w:rsid w:val="00EA7FC0"/>
    <w:rsid w:val="00EB0A5E"/>
    <w:rsid w:val="00EB0CD1"/>
    <w:rsid w:val="00EB2044"/>
    <w:rsid w:val="00EB530E"/>
    <w:rsid w:val="00EB56F0"/>
    <w:rsid w:val="00EB5D98"/>
    <w:rsid w:val="00EB5E66"/>
    <w:rsid w:val="00EC11CB"/>
    <w:rsid w:val="00EC15C7"/>
    <w:rsid w:val="00EC49CB"/>
    <w:rsid w:val="00EC53E9"/>
    <w:rsid w:val="00EC573A"/>
    <w:rsid w:val="00EC5C1C"/>
    <w:rsid w:val="00EC6AA5"/>
    <w:rsid w:val="00EC7327"/>
    <w:rsid w:val="00ED22AA"/>
    <w:rsid w:val="00ED23BA"/>
    <w:rsid w:val="00ED2CB1"/>
    <w:rsid w:val="00ED3261"/>
    <w:rsid w:val="00ED37AC"/>
    <w:rsid w:val="00ED512B"/>
    <w:rsid w:val="00ED5ABC"/>
    <w:rsid w:val="00ED5E4D"/>
    <w:rsid w:val="00ED6E26"/>
    <w:rsid w:val="00ED7B5C"/>
    <w:rsid w:val="00EE0DAC"/>
    <w:rsid w:val="00EE3A94"/>
    <w:rsid w:val="00EE471C"/>
    <w:rsid w:val="00EE5B7E"/>
    <w:rsid w:val="00EE6876"/>
    <w:rsid w:val="00EE736E"/>
    <w:rsid w:val="00EE7805"/>
    <w:rsid w:val="00EF066D"/>
    <w:rsid w:val="00EF1E4D"/>
    <w:rsid w:val="00EF265E"/>
    <w:rsid w:val="00EF3A9F"/>
    <w:rsid w:val="00EF3BBC"/>
    <w:rsid w:val="00EF5CCB"/>
    <w:rsid w:val="00EF64BB"/>
    <w:rsid w:val="00EF72B2"/>
    <w:rsid w:val="00EF7ACD"/>
    <w:rsid w:val="00EF7BE2"/>
    <w:rsid w:val="00F010C0"/>
    <w:rsid w:val="00F0166E"/>
    <w:rsid w:val="00F029E6"/>
    <w:rsid w:val="00F03FE8"/>
    <w:rsid w:val="00F043AA"/>
    <w:rsid w:val="00F0479C"/>
    <w:rsid w:val="00F06AC7"/>
    <w:rsid w:val="00F06AEA"/>
    <w:rsid w:val="00F0749C"/>
    <w:rsid w:val="00F07C78"/>
    <w:rsid w:val="00F11D80"/>
    <w:rsid w:val="00F12C16"/>
    <w:rsid w:val="00F12DBC"/>
    <w:rsid w:val="00F145A0"/>
    <w:rsid w:val="00F16BC1"/>
    <w:rsid w:val="00F17B51"/>
    <w:rsid w:val="00F21190"/>
    <w:rsid w:val="00F22101"/>
    <w:rsid w:val="00F22D07"/>
    <w:rsid w:val="00F234D2"/>
    <w:rsid w:val="00F238A3"/>
    <w:rsid w:val="00F24148"/>
    <w:rsid w:val="00F25242"/>
    <w:rsid w:val="00F25BFD"/>
    <w:rsid w:val="00F25E49"/>
    <w:rsid w:val="00F25E88"/>
    <w:rsid w:val="00F25F33"/>
    <w:rsid w:val="00F26245"/>
    <w:rsid w:val="00F27355"/>
    <w:rsid w:val="00F27A88"/>
    <w:rsid w:val="00F30900"/>
    <w:rsid w:val="00F3233A"/>
    <w:rsid w:val="00F32AD0"/>
    <w:rsid w:val="00F33DF3"/>
    <w:rsid w:val="00F33F6C"/>
    <w:rsid w:val="00F347EA"/>
    <w:rsid w:val="00F34FA6"/>
    <w:rsid w:val="00F358E3"/>
    <w:rsid w:val="00F35C7A"/>
    <w:rsid w:val="00F37DA6"/>
    <w:rsid w:val="00F41270"/>
    <w:rsid w:val="00F429A7"/>
    <w:rsid w:val="00F43A97"/>
    <w:rsid w:val="00F44C0E"/>
    <w:rsid w:val="00F45D4E"/>
    <w:rsid w:val="00F46776"/>
    <w:rsid w:val="00F47587"/>
    <w:rsid w:val="00F47DA7"/>
    <w:rsid w:val="00F50546"/>
    <w:rsid w:val="00F52525"/>
    <w:rsid w:val="00F529B6"/>
    <w:rsid w:val="00F52B7E"/>
    <w:rsid w:val="00F5476D"/>
    <w:rsid w:val="00F54C14"/>
    <w:rsid w:val="00F5545A"/>
    <w:rsid w:val="00F55C3D"/>
    <w:rsid w:val="00F55EDA"/>
    <w:rsid w:val="00F618D6"/>
    <w:rsid w:val="00F629B1"/>
    <w:rsid w:val="00F64063"/>
    <w:rsid w:val="00F643F0"/>
    <w:rsid w:val="00F6511C"/>
    <w:rsid w:val="00F654A2"/>
    <w:rsid w:val="00F658BC"/>
    <w:rsid w:val="00F67A9B"/>
    <w:rsid w:val="00F70B2D"/>
    <w:rsid w:val="00F70CA2"/>
    <w:rsid w:val="00F736CE"/>
    <w:rsid w:val="00F749B2"/>
    <w:rsid w:val="00F74AA8"/>
    <w:rsid w:val="00F74B1F"/>
    <w:rsid w:val="00F75B40"/>
    <w:rsid w:val="00F807ED"/>
    <w:rsid w:val="00F80897"/>
    <w:rsid w:val="00F817DC"/>
    <w:rsid w:val="00F81D82"/>
    <w:rsid w:val="00F84CD3"/>
    <w:rsid w:val="00F85797"/>
    <w:rsid w:val="00F85940"/>
    <w:rsid w:val="00F86FA2"/>
    <w:rsid w:val="00F87D68"/>
    <w:rsid w:val="00F87F86"/>
    <w:rsid w:val="00F90948"/>
    <w:rsid w:val="00F91122"/>
    <w:rsid w:val="00F93AE0"/>
    <w:rsid w:val="00F93D74"/>
    <w:rsid w:val="00F95C62"/>
    <w:rsid w:val="00F95F95"/>
    <w:rsid w:val="00F9630C"/>
    <w:rsid w:val="00F96B17"/>
    <w:rsid w:val="00F97BCE"/>
    <w:rsid w:val="00F97D26"/>
    <w:rsid w:val="00F97DE7"/>
    <w:rsid w:val="00FA1701"/>
    <w:rsid w:val="00FA1B38"/>
    <w:rsid w:val="00FA1F6C"/>
    <w:rsid w:val="00FA53F1"/>
    <w:rsid w:val="00FA5579"/>
    <w:rsid w:val="00FA7B24"/>
    <w:rsid w:val="00FB093F"/>
    <w:rsid w:val="00FB0E72"/>
    <w:rsid w:val="00FB0F05"/>
    <w:rsid w:val="00FB1A67"/>
    <w:rsid w:val="00FB1DCE"/>
    <w:rsid w:val="00FB270C"/>
    <w:rsid w:val="00FB590E"/>
    <w:rsid w:val="00FB61EE"/>
    <w:rsid w:val="00FB6265"/>
    <w:rsid w:val="00FB7665"/>
    <w:rsid w:val="00FC0172"/>
    <w:rsid w:val="00FC0292"/>
    <w:rsid w:val="00FC0A26"/>
    <w:rsid w:val="00FC1533"/>
    <w:rsid w:val="00FC4296"/>
    <w:rsid w:val="00FC47A1"/>
    <w:rsid w:val="00FC48BC"/>
    <w:rsid w:val="00FC4B37"/>
    <w:rsid w:val="00FC4BCF"/>
    <w:rsid w:val="00FD00A0"/>
    <w:rsid w:val="00FD079B"/>
    <w:rsid w:val="00FD1BEF"/>
    <w:rsid w:val="00FD32BE"/>
    <w:rsid w:val="00FD3C35"/>
    <w:rsid w:val="00FD41F2"/>
    <w:rsid w:val="00FD4FB1"/>
    <w:rsid w:val="00FD4FF0"/>
    <w:rsid w:val="00FD6BA5"/>
    <w:rsid w:val="00FD711D"/>
    <w:rsid w:val="00FE0665"/>
    <w:rsid w:val="00FE1B06"/>
    <w:rsid w:val="00FE2034"/>
    <w:rsid w:val="00FE371B"/>
    <w:rsid w:val="00FE3991"/>
    <w:rsid w:val="00FE3EAA"/>
    <w:rsid w:val="00FE5D36"/>
    <w:rsid w:val="00FE5E81"/>
    <w:rsid w:val="00FE781F"/>
    <w:rsid w:val="00FF00E6"/>
    <w:rsid w:val="00FF2427"/>
    <w:rsid w:val="00FF2933"/>
    <w:rsid w:val="00FF347E"/>
    <w:rsid w:val="00FF3EE0"/>
    <w:rsid w:val="00FF5054"/>
    <w:rsid w:val="00FF528C"/>
    <w:rsid w:val="00FF674F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77D8"/>
  <w15:docId w15:val="{6A34FA98-5B94-4499-BBED-301D12B7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B49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5354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="Cambria" w:eastAsia="Times New Roman" w:hAnsi="Cambria" w:cs="Times New Roman"/>
      <w:b/>
      <w:bCs/>
      <w:color w:val="4F81BD"/>
      <w:sz w:val="24"/>
      <w:szCs w:val="28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535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535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27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E5354"/>
    <w:rPr>
      <w:rFonts w:ascii="Cambria" w:eastAsia="Times New Roman" w:hAnsi="Cambria" w:cs="Times New Roman"/>
      <w:b/>
      <w:bCs/>
      <w:color w:val="4F81BD"/>
      <w:sz w:val="24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3E5354"/>
    <w:rPr>
      <w:rFonts w:ascii="Calibri" w:eastAsia="Times New Roman" w:hAnsi="Calibri" w:cs="Arial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E5354"/>
    <w:rPr>
      <w:rFonts w:ascii="Calibri" w:eastAsia="Times New Roman" w:hAnsi="Calibri" w:cs="Arial"/>
      <w:b/>
      <w:bCs/>
      <w:i/>
      <w:iCs/>
      <w:sz w:val="26"/>
      <w:szCs w:val="26"/>
      <w:lang w:eastAsia="fr-FR"/>
    </w:rPr>
  </w:style>
  <w:style w:type="paragraph" w:styleId="Titre">
    <w:name w:val="Title"/>
    <w:basedOn w:val="Normal"/>
    <w:link w:val="TitreCar"/>
    <w:qFormat/>
    <w:rsid w:val="003E5354"/>
    <w:pPr>
      <w:spacing w:after="0" w:line="240" w:lineRule="auto"/>
      <w:jc w:val="center"/>
    </w:pPr>
    <w:rPr>
      <w:rFonts w:ascii="Book Antiqua" w:eastAsia="Times New Roman" w:hAnsi="Book Antiqua" w:cs="Times New Roman"/>
      <w:sz w:val="28"/>
      <w:szCs w:val="28"/>
      <w:lang w:eastAsia="fr-FR" w:bidi="ar-DZ"/>
    </w:rPr>
  </w:style>
  <w:style w:type="character" w:customStyle="1" w:styleId="TitreCar">
    <w:name w:val="Titre Car"/>
    <w:basedOn w:val="Policepardfaut"/>
    <w:link w:val="Titre"/>
    <w:rsid w:val="003E5354"/>
    <w:rPr>
      <w:rFonts w:ascii="Book Antiqua" w:eastAsia="Times New Roman" w:hAnsi="Book Antiqua" w:cs="Times New Roman"/>
      <w:sz w:val="28"/>
      <w:szCs w:val="28"/>
      <w:lang w:eastAsia="fr-FR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354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rsid w:val="00106EF1"/>
  </w:style>
  <w:style w:type="paragraph" w:styleId="Paragraphedeliste">
    <w:name w:val="List Paragraph"/>
    <w:basedOn w:val="Normal"/>
    <w:uiPriority w:val="34"/>
    <w:qFormat/>
    <w:rsid w:val="0054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SIII</dc:creator>
  <cp:lastModifiedBy>CRUEst</cp:lastModifiedBy>
  <cp:revision>3</cp:revision>
  <cp:lastPrinted>2019-09-28T15:58:00Z</cp:lastPrinted>
  <dcterms:created xsi:type="dcterms:W3CDTF">2023-09-04T10:16:00Z</dcterms:created>
  <dcterms:modified xsi:type="dcterms:W3CDTF">2023-09-15T10:38:00Z</dcterms:modified>
</cp:coreProperties>
</file>