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1022" w:type="dxa"/>
        <w:tblLook w:val="04A0" w:firstRow="1" w:lastRow="0" w:firstColumn="1" w:lastColumn="0" w:noHBand="0" w:noVBand="1"/>
      </w:tblPr>
      <w:tblGrid>
        <w:gridCol w:w="3650"/>
        <w:gridCol w:w="3224"/>
        <w:gridCol w:w="4148"/>
      </w:tblGrid>
      <w:tr w:rsidR="00BA685E" w:rsidRPr="00B20988" w14:paraId="009C35B2" w14:textId="77777777" w:rsidTr="00BA685E">
        <w:trPr>
          <w:trHeight w:val="327"/>
        </w:trPr>
        <w:tc>
          <w:tcPr>
            <w:tcW w:w="11022" w:type="dxa"/>
            <w:gridSpan w:val="3"/>
          </w:tcPr>
          <w:p w14:paraId="2E5B536D" w14:textId="77777777" w:rsidR="00BA685E" w:rsidRPr="00B20988" w:rsidRDefault="00BA685E" w:rsidP="00BA685E">
            <w:pPr>
              <w:spacing w:after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20988">
              <w:rPr>
                <w:b/>
                <w:bCs/>
                <w:sz w:val="28"/>
                <w:szCs w:val="28"/>
                <w:rtl/>
                <w:lang w:bidi="ar-DZ"/>
              </w:rPr>
              <w:t>الجمهـــورية الجـــزائرية الديمــقـراطيــة الشـعبية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</w:p>
        </w:tc>
      </w:tr>
      <w:tr w:rsidR="00BA685E" w:rsidRPr="00B20988" w14:paraId="2BC25898" w14:textId="77777777" w:rsidTr="00BA685E">
        <w:trPr>
          <w:trHeight w:val="301"/>
        </w:trPr>
        <w:tc>
          <w:tcPr>
            <w:tcW w:w="11022" w:type="dxa"/>
            <w:gridSpan w:val="3"/>
            <w:vAlign w:val="center"/>
          </w:tcPr>
          <w:p w14:paraId="03C4B0E1" w14:textId="77777777" w:rsidR="00BA685E" w:rsidRPr="00B20988" w:rsidRDefault="00BA685E" w:rsidP="00BA685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20988">
              <w:rPr>
                <w:b/>
                <w:bCs/>
                <w:sz w:val="28"/>
                <w:szCs w:val="28"/>
                <w:rtl/>
                <w:lang w:bidi="ar-DZ"/>
              </w:rPr>
              <w:t xml:space="preserve">وزارة التعليـــم العالــي </w:t>
            </w:r>
            <w:proofErr w:type="gramStart"/>
            <w:r w:rsidRPr="00B20988">
              <w:rPr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proofErr w:type="gramEnd"/>
            <w:r w:rsidRPr="00B20988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العلمــي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         </w:t>
            </w:r>
          </w:p>
        </w:tc>
      </w:tr>
      <w:tr w:rsidR="00BA685E" w:rsidRPr="00B20988" w14:paraId="0C752403" w14:textId="77777777" w:rsidTr="00BA685E">
        <w:trPr>
          <w:trHeight w:val="72"/>
        </w:trPr>
        <w:tc>
          <w:tcPr>
            <w:tcW w:w="3650" w:type="dxa"/>
            <w:vAlign w:val="center"/>
          </w:tcPr>
          <w:p w14:paraId="59CD8EAD" w14:textId="77777777" w:rsidR="00BA685E" w:rsidRPr="00B20988" w:rsidRDefault="00BA685E" w:rsidP="00EE6C5A">
            <w:pPr>
              <w:bidi/>
              <w:spacing w:after="0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b/>
                <w:bCs/>
                <w:sz w:val="28"/>
                <w:szCs w:val="28"/>
                <w:rtl/>
                <w:lang w:bidi="ar-DZ"/>
              </w:rPr>
              <w:t xml:space="preserve">جــامــعــة 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DZ"/>
              </w:rPr>
              <w:t>فرحات</w:t>
            </w:r>
            <w:proofErr w:type="gramEnd"/>
            <w:r>
              <w:rPr>
                <w:b/>
                <w:bCs/>
                <w:sz w:val="28"/>
                <w:szCs w:val="28"/>
                <w:rtl/>
                <w:lang w:bidi="ar-DZ"/>
              </w:rPr>
              <w:t xml:space="preserve"> عباس سطيف -1</w:t>
            </w:r>
          </w:p>
        </w:tc>
        <w:tc>
          <w:tcPr>
            <w:tcW w:w="3224" w:type="dxa"/>
            <w:vMerge w:val="restart"/>
            <w:vAlign w:val="center"/>
          </w:tcPr>
          <w:p w14:paraId="3DE75A07" w14:textId="77777777" w:rsidR="00BA685E" w:rsidRPr="00B20988" w:rsidRDefault="00BA685E" w:rsidP="00BA685E">
            <w:pPr>
              <w:spacing w:after="0"/>
              <w:ind w:left="812" w:firstLine="142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3173F584" wp14:editId="489EA989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160020</wp:posOffset>
                  </wp:positionV>
                  <wp:extent cx="1507490" cy="948690"/>
                  <wp:effectExtent l="19050" t="0" r="0" b="0"/>
                  <wp:wrapNone/>
                  <wp:docPr id="7" name="Image 1" descr="RÃ©sultat de recherche d'images pour &quot;univ-setif 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Ã©sultat de recherche d'images pour &quot;univ-setif 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8" w:type="dxa"/>
            <w:vAlign w:val="center"/>
          </w:tcPr>
          <w:p w14:paraId="6F759229" w14:textId="77777777" w:rsidR="00BA685E" w:rsidRPr="00EE6C5A" w:rsidRDefault="00BA685E" w:rsidP="00EE6C5A">
            <w:pPr>
              <w:bidi/>
              <w:spacing w:after="0"/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EE6C5A">
              <w:rPr>
                <w:b/>
                <w:bCs/>
                <w:sz w:val="24"/>
                <w:szCs w:val="24"/>
                <w:lang w:bidi="ar-DZ"/>
              </w:rPr>
              <w:t xml:space="preserve">Université –Ferhat </w:t>
            </w:r>
            <w:proofErr w:type="gramStart"/>
            <w:r w:rsidRPr="00EE6C5A">
              <w:rPr>
                <w:b/>
                <w:bCs/>
                <w:sz w:val="24"/>
                <w:szCs w:val="24"/>
                <w:lang w:bidi="ar-DZ"/>
              </w:rPr>
              <w:t>Abbas  Sétif</w:t>
            </w:r>
            <w:proofErr w:type="gramEnd"/>
            <w:r w:rsidRPr="00EE6C5A">
              <w:rPr>
                <w:b/>
                <w:bCs/>
                <w:sz w:val="24"/>
                <w:szCs w:val="24"/>
                <w:lang w:bidi="ar-DZ"/>
              </w:rPr>
              <w:t xml:space="preserve"> -1</w:t>
            </w:r>
            <w:r w:rsidRPr="00EE6C5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BA685E" w:rsidRPr="00B20988" w14:paraId="67E29EB3" w14:textId="77777777" w:rsidTr="00BA685E">
        <w:trPr>
          <w:trHeight w:val="301"/>
        </w:trPr>
        <w:tc>
          <w:tcPr>
            <w:tcW w:w="3650" w:type="dxa"/>
            <w:vAlign w:val="center"/>
          </w:tcPr>
          <w:p w14:paraId="04F336F9" w14:textId="77777777" w:rsidR="00BA685E" w:rsidRPr="00B20988" w:rsidRDefault="00BA685E" w:rsidP="00EE6C5A">
            <w:pPr>
              <w:spacing w:after="0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20988">
              <w:rPr>
                <w:b/>
                <w:bCs/>
                <w:sz w:val="28"/>
                <w:szCs w:val="28"/>
                <w:rtl/>
                <w:lang w:bidi="ar-DZ"/>
              </w:rPr>
              <w:t>كليـة التكنـولــــوجيــا</w:t>
            </w:r>
          </w:p>
        </w:tc>
        <w:tc>
          <w:tcPr>
            <w:tcW w:w="3224" w:type="dxa"/>
            <w:vMerge/>
          </w:tcPr>
          <w:p w14:paraId="0190A48F" w14:textId="77777777" w:rsidR="00BA685E" w:rsidRPr="00B20988" w:rsidRDefault="00BA685E" w:rsidP="00BA685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48" w:type="dxa"/>
            <w:vAlign w:val="center"/>
          </w:tcPr>
          <w:p w14:paraId="2505BAF9" w14:textId="77777777" w:rsidR="00BA685E" w:rsidRPr="00EE6C5A" w:rsidRDefault="00BA685E" w:rsidP="00EE6C5A">
            <w:pPr>
              <w:spacing w:after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6C5A">
              <w:rPr>
                <w:b/>
                <w:bCs/>
                <w:sz w:val="24"/>
                <w:szCs w:val="24"/>
                <w:lang w:bidi="ar-DZ"/>
              </w:rPr>
              <w:t>Faculté de Technologie</w:t>
            </w:r>
          </w:p>
        </w:tc>
      </w:tr>
      <w:tr w:rsidR="00BA685E" w:rsidRPr="00B20988" w14:paraId="360EFA58" w14:textId="77777777" w:rsidTr="00BA685E">
        <w:trPr>
          <w:trHeight w:val="360"/>
        </w:trPr>
        <w:tc>
          <w:tcPr>
            <w:tcW w:w="3650" w:type="dxa"/>
            <w:vAlign w:val="center"/>
          </w:tcPr>
          <w:p w14:paraId="7BEF1FDD" w14:textId="0FD91112" w:rsidR="00BA685E" w:rsidRPr="00B20988" w:rsidRDefault="00BA685E" w:rsidP="00EE6C5A">
            <w:pPr>
              <w:spacing w:after="0"/>
              <w:jc w:val="right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20988">
              <w:rPr>
                <w:rFonts w:eastAsia="Arial Unicode MS" w:hint="cs"/>
                <w:b/>
                <w:bCs/>
                <w:sz w:val="28"/>
                <w:szCs w:val="28"/>
                <w:rtl/>
                <w:lang w:bidi="ar-DZ"/>
              </w:rPr>
              <w:t>قسم</w:t>
            </w:r>
            <w:r w:rsidR="00EE6C5A">
              <w:rPr>
                <w:rFonts w:eastAsia="Arial Unicode MS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A388A">
              <w:rPr>
                <w:rFonts w:eastAsia="Arial Unicode MS" w:hint="cs"/>
                <w:b/>
                <w:bCs/>
                <w:sz w:val="28"/>
                <w:szCs w:val="28"/>
                <w:rtl/>
                <w:lang w:bidi="ar-DZ"/>
              </w:rPr>
              <w:t>..................................</w:t>
            </w:r>
            <w:r w:rsidRPr="00B20988">
              <w:rPr>
                <w:rFonts w:eastAsia="Arial Unicode MS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24" w:type="dxa"/>
            <w:vMerge/>
          </w:tcPr>
          <w:p w14:paraId="1FA659EC" w14:textId="77777777" w:rsidR="00BA685E" w:rsidRPr="00B20988" w:rsidRDefault="00BA685E" w:rsidP="00BA685E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148" w:type="dxa"/>
            <w:vAlign w:val="center"/>
          </w:tcPr>
          <w:p w14:paraId="30F159CE" w14:textId="24B5FA1C" w:rsidR="00BA685E" w:rsidRPr="00EE6C5A" w:rsidRDefault="00BA685E" w:rsidP="00EE6C5A">
            <w:pPr>
              <w:spacing w:after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E6C5A">
              <w:rPr>
                <w:b/>
                <w:bCs/>
                <w:sz w:val="24"/>
                <w:szCs w:val="24"/>
                <w:lang w:bidi="ar-DZ"/>
              </w:rPr>
              <w:t xml:space="preserve">Département de </w:t>
            </w:r>
            <w:r w:rsidR="00EE6C5A" w:rsidRPr="00EE6C5A">
              <w:rPr>
                <w:b/>
                <w:bCs/>
                <w:sz w:val="24"/>
                <w:szCs w:val="24"/>
                <w:lang w:bidi="ar-DZ"/>
              </w:rPr>
              <w:t>……………</w:t>
            </w:r>
            <w:r w:rsidR="00EE6C5A">
              <w:rPr>
                <w:b/>
                <w:bCs/>
                <w:sz w:val="24"/>
                <w:szCs w:val="24"/>
                <w:lang w:bidi="ar-DZ"/>
              </w:rPr>
              <w:t>……</w:t>
            </w:r>
            <w:r w:rsidR="00EE6C5A" w:rsidRPr="00EE6C5A">
              <w:rPr>
                <w:b/>
                <w:bCs/>
                <w:sz w:val="24"/>
                <w:szCs w:val="24"/>
                <w:lang w:bidi="ar-DZ"/>
              </w:rPr>
              <w:t>………</w:t>
            </w:r>
          </w:p>
        </w:tc>
      </w:tr>
    </w:tbl>
    <w:p w14:paraId="77A6D8E2" w14:textId="77777777" w:rsidR="005262AD" w:rsidRDefault="005262AD" w:rsidP="00BA685E"/>
    <w:p w14:paraId="35D5D3BE" w14:textId="6820AE55" w:rsidR="005262AD" w:rsidRDefault="005E1457" w:rsidP="00BA685E">
      <w:r>
        <w:rPr>
          <w:noProof/>
          <w:lang w:eastAsia="fr-FR"/>
        </w:rPr>
        <w:pict w14:anchorId="29C8776C">
          <v:rect id="_x0000_s1027" style="position:absolute;margin-left:8.65pt;margin-top:8.75pt;width:552.9pt;height:47.8pt;z-index:251659264">
            <v:textbox style="mso-next-textbox:#_x0000_s1027">
              <w:txbxContent>
                <w:p w14:paraId="44586BF9" w14:textId="4CD793CC" w:rsidR="005262AD" w:rsidRPr="00ED2C08" w:rsidRDefault="00BA685E" w:rsidP="001A388A">
                  <w:pPr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D</w:t>
                  </w:r>
                  <w:r w:rsidR="005262AD"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emande d</w:t>
                  </w:r>
                  <w:r w:rsidR="00EE6C5A"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’une </w:t>
                  </w:r>
                  <w:r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réinscription</w:t>
                  </w:r>
                  <w:r w:rsidR="005262AD"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en </w:t>
                  </w:r>
                  <w:r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Doctorat</w:t>
                  </w:r>
                </w:p>
                <w:p w14:paraId="46A6061C" w14:textId="77777777" w:rsidR="001A388A" w:rsidRPr="00ED2C08" w:rsidRDefault="001A388A" w:rsidP="001A388A">
                  <w:pPr>
                    <w:jc w:val="center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ED2C08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Année Universitaire : 2024/2025</w:t>
                  </w:r>
                </w:p>
                <w:p w14:paraId="5226992E" w14:textId="4E9F0C41" w:rsidR="001A388A" w:rsidRPr="00ED2C08" w:rsidRDefault="001A388A" w:rsidP="001A388A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rect>
        </w:pict>
      </w:r>
    </w:p>
    <w:p w14:paraId="6728E69B" w14:textId="77777777" w:rsidR="005262AD" w:rsidRDefault="005262AD" w:rsidP="00BA685E"/>
    <w:p w14:paraId="2723A632" w14:textId="77777777" w:rsidR="005262AD" w:rsidRDefault="005262AD" w:rsidP="00E212E5">
      <w:pPr>
        <w:spacing w:after="0"/>
      </w:pPr>
    </w:p>
    <w:p w14:paraId="1DAB967F" w14:textId="20F3DF5E" w:rsidR="005262AD" w:rsidRPr="001B302C" w:rsidRDefault="005262AD" w:rsidP="00C10794">
      <w:pPr>
        <w:spacing w:after="0"/>
        <w:ind w:firstLine="284"/>
        <w:rPr>
          <w:sz w:val="24"/>
          <w:szCs w:val="24"/>
        </w:rPr>
      </w:pPr>
      <w:r w:rsidRPr="001B302C">
        <w:rPr>
          <w:sz w:val="24"/>
          <w:szCs w:val="24"/>
        </w:rPr>
        <w:t>Nom</w:t>
      </w:r>
      <w:proofErr w:type="gramStart"/>
      <w:r w:rsidRPr="001B302C">
        <w:rPr>
          <w:sz w:val="24"/>
          <w:szCs w:val="24"/>
        </w:rPr>
        <w:t xml:space="preserve"> :......</w:t>
      </w:r>
      <w:r w:rsidR="00E212E5" w:rsidRPr="001B302C">
        <w:rPr>
          <w:sz w:val="24"/>
          <w:szCs w:val="24"/>
        </w:rPr>
        <w:t>.......................</w:t>
      </w:r>
      <w:r w:rsidR="00C10794" w:rsidRPr="001B302C">
        <w:rPr>
          <w:sz w:val="24"/>
          <w:szCs w:val="24"/>
        </w:rPr>
        <w:t>...........</w:t>
      </w:r>
      <w:r w:rsidR="00E212E5" w:rsidRPr="001B302C">
        <w:rPr>
          <w:sz w:val="24"/>
          <w:szCs w:val="24"/>
        </w:rPr>
        <w:t>......</w:t>
      </w:r>
      <w:r w:rsidR="00D65E09">
        <w:rPr>
          <w:sz w:val="24"/>
          <w:szCs w:val="24"/>
        </w:rPr>
        <w:t>...</w:t>
      </w:r>
      <w:r w:rsidR="00E212E5" w:rsidRPr="001B302C">
        <w:rPr>
          <w:sz w:val="24"/>
          <w:szCs w:val="24"/>
        </w:rPr>
        <w:t>..</w:t>
      </w:r>
      <w:proofErr w:type="gramEnd"/>
      <w:r w:rsidR="00E212E5" w:rsidRPr="001B302C">
        <w:rPr>
          <w:sz w:val="24"/>
          <w:szCs w:val="24"/>
        </w:rPr>
        <w:t xml:space="preserve"> Prénom :......</w:t>
      </w:r>
      <w:r w:rsidR="00C10794" w:rsidRPr="001B302C">
        <w:rPr>
          <w:sz w:val="24"/>
          <w:szCs w:val="24"/>
        </w:rPr>
        <w:t>..............</w:t>
      </w:r>
      <w:r w:rsidR="00E212E5" w:rsidRPr="001B302C">
        <w:rPr>
          <w:sz w:val="24"/>
          <w:szCs w:val="24"/>
        </w:rPr>
        <w:t>...................................</w:t>
      </w:r>
    </w:p>
    <w:p w14:paraId="5AB940CE" w14:textId="291469AB" w:rsidR="005262AD" w:rsidRPr="001B302C" w:rsidRDefault="00AB25B9" w:rsidP="00C10794">
      <w:pPr>
        <w:spacing w:after="0"/>
        <w:ind w:firstLine="284"/>
        <w:rPr>
          <w:sz w:val="24"/>
          <w:szCs w:val="24"/>
        </w:rPr>
      </w:pPr>
      <w:r w:rsidRPr="001B302C">
        <w:rPr>
          <w:sz w:val="24"/>
          <w:szCs w:val="24"/>
        </w:rPr>
        <w:t>Date de naissance</w:t>
      </w:r>
      <w:proofErr w:type="gramStart"/>
      <w:r w:rsidRPr="001B302C">
        <w:rPr>
          <w:sz w:val="24"/>
          <w:szCs w:val="24"/>
        </w:rPr>
        <w:t xml:space="preserve"> </w:t>
      </w:r>
      <w:r w:rsidR="005262AD" w:rsidRPr="001B302C">
        <w:rPr>
          <w:sz w:val="24"/>
          <w:szCs w:val="24"/>
        </w:rPr>
        <w:t>:...</w:t>
      </w:r>
      <w:r w:rsidR="00E212E5" w:rsidRPr="001B302C">
        <w:rPr>
          <w:sz w:val="24"/>
          <w:szCs w:val="24"/>
        </w:rPr>
        <w:t>...........</w:t>
      </w:r>
      <w:r w:rsidR="00D65E09">
        <w:rPr>
          <w:sz w:val="24"/>
          <w:szCs w:val="24"/>
        </w:rPr>
        <w:t>........</w:t>
      </w:r>
      <w:r w:rsidR="00E212E5" w:rsidRPr="001B302C">
        <w:rPr>
          <w:sz w:val="24"/>
          <w:szCs w:val="24"/>
        </w:rPr>
        <w:t>....</w:t>
      </w:r>
      <w:proofErr w:type="gramEnd"/>
      <w:r w:rsidR="00E212E5" w:rsidRPr="001B302C">
        <w:rPr>
          <w:sz w:val="24"/>
          <w:szCs w:val="24"/>
        </w:rPr>
        <w:t xml:space="preserve"> Téléphone : ...</w:t>
      </w:r>
      <w:r w:rsidR="00C10794" w:rsidRPr="001B302C">
        <w:rPr>
          <w:sz w:val="24"/>
          <w:szCs w:val="24"/>
        </w:rPr>
        <w:t>...</w:t>
      </w:r>
      <w:r w:rsidR="00D65E09">
        <w:rPr>
          <w:sz w:val="24"/>
          <w:szCs w:val="24"/>
        </w:rPr>
        <w:t>.....</w:t>
      </w:r>
      <w:r w:rsidRPr="001B302C">
        <w:rPr>
          <w:sz w:val="24"/>
          <w:szCs w:val="24"/>
        </w:rPr>
        <w:t>.......</w:t>
      </w:r>
      <w:r w:rsidR="00E212E5" w:rsidRPr="001B302C">
        <w:rPr>
          <w:sz w:val="24"/>
          <w:szCs w:val="24"/>
        </w:rPr>
        <w:t>................ E- mail</w:t>
      </w:r>
      <w:proofErr w:type="gramStart"/>
      <w:r w:rsidR="00E212E5" w:rsidRPr="001B302C">
        <w:rPr>
          <w:sz w:val="24"/>
          <w:szCs w:val="24"/>
        </w:rPr>
        <w:t xml:space="preserve"> :...................................</w:t>
      </w:r>
      <w:proofErr w:type="gramEnd"/>
    </w:p>
    <w:p w14:paraId="0FF8014C" w14:textId="77777777" w:rsidR="005262AD" w:rsidRPr="001B302C" w:rsidRDefault="005E1457" w:rsidP="00BA685E">
      <w:pPr>
        <w:rPr>
          <w:sz w:val="24"/>
          <w:szCs w:val="24"/>
        </w:rPr>
      </w:pPr>
      <w:r w:rsidRPr="001B302C">
        <w:rPr>
          <w:noProof/>
          <w:sz w:val="24"/>
          <w:szCs w:val="24"/>
          <w:lang w:eastAsia="fr-FR"/>
        </w:rPr>
        <w:pict w14:anchorId="0A9A33D1">
          <v:rect id="_x0000_s1028" style="position:absolute;margin-left:2.15pt;margin-top:11.1pt;width:538.95pt;height:281.6pt;z-index:251660288">
            <v:textbox style="mso-next-textbox:#_x0000_s1028">
              <w:txbxContent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71"/>
                    <w:gridCol w:w="1319"/>
                    <w:gridCol w:w="530"/>
                    <w:gridCol w:w="1701"/>
                    <w:gridCol w:w="1530"/>
                    <w:gridCol w:w="567"/>
                  </w:tblGrid>
                  <w:tr w:rsidR="00001E21" w:rsidRPr="001B302C" w14:paraId="7D3EC274" w14:textId="600E9627" w:rsidTr="000A14D0">
                    <w:trPr>
                      <w:jc w:val="center"/>
                    </w:trPr>
                    <w:tc>
                      <w:tcPr>
                        <w:tcW w:w="4071" w:type="dxa"/>
                      </w:tcPr>
                      <w:p w14:paraId="43F3A099" w14:textId="30EC25C8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 xml:space="preserve">Inscrit(e) en Doctorat :   </w:t>
                        </w:r>
                      </w:p>
                    </w:tc>
                    <w:tc>
                      <w:tcPr>
                        <w:tcW w:w="1319" w:type="dxa"/>
                        <w:tcBorders>
                          <w:right w:val="single" w:sz="4" w:space="0" w:color="auto"/>
                        </w:tcBorders>
                      </w:tcPr>
                      <w:p w14:paraId="7464F129" w14:textId="23359A7B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Sciences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849B18" w14:textId="47176C4D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</w:tcPr>
                      <w:p w14:paraId="52284E2E" w14:textId="77777777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right w:val="single" w:sz="4" w:space="0" w:color="auto"/>
                        </w:tcBorders>
                      </w:tcPr>
                      <w:p w14:paraId="38068BC1" w14:textId="2CFA418C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3</w:t>
                        </w:r>
                        <w:r w:rsidRPr="001B302C">
                          <w:rPr>
                            <w:sz w:val="24"/>
                            <w:szCs w:val="24"/>
                            <w:vertAlign w:val="superscript"/>
                          </w:rPr>
                          <w:t>ème</w:t>
                        </w:r>
                        <w:r w:rsidRPr="001B302C">
                          <w:rPr>
                            <w:sz w:val="24"/>
                            <w:szCs w:val="24"/>
                          </w:rPr>
                          <w:t xml:space="preserve"> Cycle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A33494" w14:textId="116DB006" w:rsidR="00001E21" w:rsidRPr="001B302C" w:rsidRDefault="00001E21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B74D7F" w14:textId="49A9E7D2" w:rsidR="001B302C" w:rsidRPr="001B302C" w:rsidRDefault="000A14D0" w:rsidP="001B302C">
                  <w:pPr>
                    <w:spacing w:before="120"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Filière : ………………</w:t>
                  </w:r>
                  <w:proofErr w:type="gramStart"/>
                  <w:r w:rsidRPr="001B302C">
                    <w:rPr>
                      <w:sz w:val="24"/>
                      <w:szCs w:val="24"/>
                    </w:rPr>
                    <w:t>…….</w:t>
                  </w:r>
                  <w:proofErr w:type="gramEnd"/>
                  <w:r w:rsidRPr="001B302C">
                    <w:rPr>
                      <w:sz w:val="24"/>
                      <w:szCs w:val="24"/>
                    </w:rPr>
                    <w:t>……</w:t>
                  </w:r>
                  <w:r w:rsidR="001B302C" w:rsidRPr="001B302C">
                    <w:rPr>
                      <w:sz w:val="24"/>
                      <w:szCs w:val="24"/>
                    </w:rPr>
                    <w:t>………</w:t>
                  </w:r>
                  <w:r w:rsidRPr="001B302C">
                    <w:rPr>
                      <w:sz w:val="24"/>
                      <w:szCs w:val="24"/>
                    </w:rPr>
                    <w:t>…...</w:t>
                  </w:r>
                  <w:r w:rsidR="00BA685E" w:rsidRPr="001B302C">
                    <w:rPr>
                      <w:sz w:val="24"/>
                      <w:szCs w:val="24"/>
                    </w:rPr>
                    <w:t>S</w:t>
                  </w:r>
                  <w:r w:rsidR="008E4F23" w:rsidRPr="001B302C">
                    <w:rPr>
                      <w:sz w:val="24"/>
                      <w:szCs w:val="24"/>
                    </w:rPr>
                    <w:t xml:space="preserve">pécialité </w:t>
                  </w:r>
                  <w:r w:rsidR="00925B83" w:rsidRPr="001B302C">
                    <w:rPr>
                      <w:sz w:val="24"/>
                      <w:szCs w:val="24"/>
                    </w:rPr>
                    <w:t>:....</w:t>
                  </w:r>
                  <w:r w:rsidRPr="001B302C">
                    <w:rPr>
                      <w:sz w:val="24"/>
                      <w:szCs w:val="24"/>
                    </w:rPr>
                    <w:t>.</w:t>
                  </w:r>
                  <w:r w:rsidR="00E212E5" w:rsidRPr="001B302C">
                    <w:rPr>
                      <w:sz w:val="24"/>
                      <w:szCs w:val="24"/>
                    </w:rPr>
                    <w:t>..</w:t>
                  </w:r>
                  <w:r w:rsidR="001B302C" w:rsidRPr="001B302C">
                    <w:rPr>
                      <w:sz w:val="24"/>
                      <w:szCs w:val="24"/>
                    </w:rPr>
                    <w:t>.............</w:t>
                  </w:r>
                  <w:r w:rsidR="001B302C">
                    <w:rPr>
                      <w:sz w:val="24"/>
                      <w:szCs w:val="24"/>
                    </w:rPr>
                    <w:t>..............................................</w:t>
                  </w:r>
                  <w:r w:rsidR="001B302C" w:rsidRPr="001B302C">
                    <w:rPr>
                      <w:sz w:val="24"/>
                      <w:szCs w:val="24"/>
                    </w:rPr>
                    <w:t>...............</w:t>
                  </w:r>
                  <w:r w:rsidR="00E212E5" w:rsidRPr="001B302C">
                    <w:rPr>
                      <w:sz w:val="24"/>
                      <w:szCs w:val="24"/>
                    </w:rPr>
                    <w:t>................</w:t>
                  </w:r>
                  <w:r w:rsidR="00C10794" w:rsidRPr="001B302C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97B3C96" w14:textId="4DE71FAF" w:rsidR="00BA685E" w:rsidRPr="001B302C" w:rsidRDefault="00BA685E" w:rsidP="00E212E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 xml:space="preserve">Année de </w:t>
                  </w:r>
                  <w:r w:rsidR="000A14D0" w:rsidRPr="001B302C">
                    <w:rPr>
                      <w:sz w:val="24"/>
                      <w:szCs w:val="24"/>
                    </w:rPr>
                    <w:t>1</w:t>
                  </w:r>
                  <w:r w:rsidR="000A14D0" w:rsidRPr="001B302C">
                    <w:rPr>
                      <w:sz w:val="24"/>
                      <w:szCs w:val="24"/>
                      <w:vertAlign w:val="superscript"/>
                    </w:rPr>
                    <w:t>ère</w:t>
                  </w:r>
                  <w:r w:rsidR="000A14D0" w:rsidRPr="001B302C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302C">
                    <w:rPr>
                      <w:sz w:val="24"/>
                      <w:szCs w:val="24"/>
                    </w:rPr>
                    <w:t>inscription:...............</w:t>
                  </w:r>
                  <w:r w:rsidR="000A14D0" w:rsidRPr="001B302C">
                    <w:rPr>
                      <w:sz w:val="24"/>
                      <w:szCs w:val="24"/>
                    </w:rPr>
                    <w:t>..</w:t>
                  </w:r>
                  <w:proofErr w:type="gramEnd"/>
                </w:p>
                <w:p w14:paraId="47D00BA7" w14:textId="088D9D65" w:rsidR="00925B83" w:rsidRPr="001B302C" w:rsidRDefault="008E4F23" w:rsidP="00E212E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0" w:name="_Hlk176635694"/>
                  <w:r w:rsidRPr="001B302C">
                    <w:rPr>
                      <w:sz w:val="24"/>
                      <w:szCs w:val="24"/>
                    </w:rPr>
                    <w:t>Directeur de thèse</w:t>
                  </w:r>
                  <w:r w:rsidR="00BA685E" w:rsidRPr="001B302C">
                    <w:rPr>
                      <w:sz w:val="24"/>
                      <w:szCs w:val="24"/>
                    </w:rPr>
                    <w:t xml:space="preserve"> (</w:t>
                  </w:r>
                  <w:r w:rsidR="00BA685E" w:rsidRPr="001B302C">
                    <w:rPr>
                      <w:i/>
                      <w:iCs/>
                      <w:sz w:val="24"/>
                      <w:szCs w:val="24"/>
                    </w:rPr>
                    <w:t>nom, prénom et grade</w:t>
                  </w:r>
                  <w:proofErr w:type="gramStart"/>
                  <w:r w:rsidR="00BA685E" w:rsidRPr="001B302C">
                    <w:rPr>
                      <w:sz w:val="24"/>
                      <w:szCs w:val="24"/>
                    </w:rPr>
                    <w:t>)</w:t>
                  </w:r>
                  <w:r w:rsidRPr="001B302C">
                    <w:rPr>
                      <w:sz w:val="24"/>
                      <w:szCs w:val="24"/>
                    </w:rPr>
                    <w:t>:</w:t>
                  </w:r>
                  <w:r w:rsidR="00BA685E" w:rsidRPr="001B302C">
                    <w:rPr>
                      <w:sz w:val="24"/>
                      <w:szCs w:val="24"/>
                    </w:rPr>
                    <w:t>.....</w:t>
                  </w:r>
                  <w:r w:rsidR="00925B83" w:rsidRPr="001B302C">
                    <w:rPr>
                      <w:sz w:val="24"/>
                      <w:szCs w:val="24"/>
                    </w:rPr>
                    <w:t>.........</w:t>
                  </w:r>
                  <w:r w:rsidR="00BA685E" w:rsidRPr="001B302C">
                    <w:rPr>
                      <w:sz w:val="24"/>
                      <w:szCs w:val="24"/>
                    </w:rPr>
                    <w:t>....</w:t>
                  </w:r>
                  <w:r w:rsidR="00925B83" w:rsidRPr="001B302C">
                    <w:rPr>
                      <w:sz w:val="24"/>
                      <w:szCs w:val="24"/>
                    </w:rPr>
                    <w:t>............................</w:t>
                  </w:r>
                  <w:r w:rsidR="000A14D0" w:rsidRPr="001B302C">
                    <w:rPr>
                      <w:sz w:val="24"/>
                      <w:szCs w:val="24"/>
                    </w:rPr>
                    <w:t>.......</w:t>
                  </w:r>
                  <w:r w:rsidR="001B302C" w:rsidRPr="001B302C">
                    <w:rPr>
                      <w:sz w:val="24"/>
                      <w:szCs w:val="24"/>
                    </w:rPr>
                    <w:t>.....</w:t>
                  </w:r>
                  <w:r w:rsidR="000A14D0" w:rsidRPr="001B302C">
                    <w:rPr>
                      <w:sz w:val="24"/>
                      <w:szCs w:val="24"/>
                    </w:rPr>
                    <w:t>..............</w:t>
                  </w:r>
                  <w:r w:rsidR="00925B83" w:rsidRPr="001B302C">
                    <w:rPr>
                      <w:sz w:val="24"/>
                      <w:szCs w:val="24"/>
                    </w:rPr>
                    <w:t>........</w:t>
                  </w:r>
                  <w:proofErr w:type="gramEnd"/>
                </w:p>
                <w:p w14:paraId="716E60F0" w14:textId="3E9B6917" w:rsidR="000A14D0" w:rsidRPr="001B302C" w:rsidRDefault="000A14D0" w:rsidP="000A14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Co-Directeur de thèse (</w:t>
                  </w:r>
                  <w:r w:rsidRPr="001B302C">
                    <w:rPr>
                      <w:i/>
                      <w:iCs/>
                      <w:sz w:val="24"/>
                      <w:szCs w:val="24"/>
                    </w:rPr>
                    <w:t>nom, prénom et grade</w:t>
                  </w:r>
                  <w:proofErr w:type="gramStart"/>
                  <w:r w:rsidRPr="001B302C">
                    <w:rPr>
                      <w:sz w:val="24"/>
                      <w:szCs w:val="24"/>
                    </w:rPr>
                    <w:t>):.................................................</w:t>
                  </w:r>
                  <w:r w:rsidR="001B302C" w:rsidRPr="001B302C">
                    <w:rPr>
                      <w:sz w:val="24"/>
                      <w:szCs w:val="24"/>
                    </w:rPr>
                    <w:t>.....</w:t>
                  </w:r>
                  <w:r w:rsidRPr="001B302C">
                    <w:rPr>
                      <w:sz w:val="24"/>
                      <w:szCs w:val="24"/>
                    </w:rPr>
                    <w:t>.....................</w:t>
                  </w:r>
                  <w:proofErr w:type="gramEnd"/>
                </w:p>
                <w:p w14:paraId="135BD23F" w14:textId="52F4D566" w:rsidR="008E4F23" w:rsidRPr="001B302C" w:rsidRDefault="00925B83" w:rsidP="00E212E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L</w:t>
                  </w:r>
                  <w:r w:rsidR="008E4F23" w:rsidRPr="001B302C">
                    <w:rPr>
                      <w:sz w:val="24"/>
                      <w:szCs w:val="24"/>
                    </w:rPr>
                    <w:t>aboratoire : ...................................................................</w:t>
                  </w:r>
                  <w:r w:rsidR="001B302C" w:rsidRPr="001B302C">
                    <w:rPr>
                      <w:sz w:val="24"/>
                      <w:szCs w:val="24"/>
                    </w:rPr>
                    <w:t>.....................</w:t>
                  </w:r>
                  <w:r w:rsidR="008E4F23" w:rsidRPr="001B302C">
                    <w:rPr>
                      <w:sz w:val="24"/>
                      <w:szCs w:val="24"/>
                    </w:rPr>
                    <w:t>............</w:t>
                  </w:r>
                  <w:r w:rsidR="00E212E5" w:rsidRPr="001B302C">
                    <w:rPr>
                      <w:sz w:val="24"/>
                      <w:szCs w:val="24"/>
                    </w:rPr>
                    <w:t>........................</w:t>
                  </w:r>
                </w:p>
                <w:p w14:paraId="449D86CA" w14:textId="33EC0659" w:rsidR="00925B83" w:rsidRPr="001B302C" w:rsidRDefault="008E4F23" w:rsidP="00E212E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Intitulé du</w:t>
                  </w:r>
                  <w:r w:rsidR="00925B83" w:rsidRPr="001B302C">
                    <w:rPr>
                      <w:sz w:val="24"/>
                      <w:szCs w:val="24"/>
                    </w:rPr>
                    <w:t xml:space="preserve"> sujet</w:t>
                  </w:r>
                  <w:proofErr w:type="gramStart"/>
                  <w:r w:rsidR="00925B83" w:rsidRPr="001B302C">
                    <w:rPr>
                      <w:sz w:val="24"/>
                      <w:szCs w:val="24"/>
                    </w:rPr>
                    <w:t xml:space="preserve"> :</w:t>
                  </w:r>
                  <w:r w:rsidR="00BA685E" w:rsidRPr="001B302C">
                    <w:rPr>
                      <w:sz w:val="24"/>
                      <w:szCs w:val="24"/>
                    </w:rPr>
                    <w:t>......................................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</w:t>
                  </w:r>
                  <w:r w:rsidR="00BA685E" w:rsidRPr="001B302C">
                    <w:rPr>
                      <w:sz w:val="24"/>
                      <w:szCs w:val="24"/>
                    </w:rPr>
                    <w:t>........................................</w:t>
                  </w:r>
                  <w:r w:rsidR="001B302C">
                    <w:rPr>
                      <w:sz w:val="24"/>
                      <w:szCs w:val="24"/>
                    </w:rPr>
                    <w:t>........................</w:t>
                  </w:r>
                  <w:r w:rsidR="00BA685E" w:rsidRPr="001B302C">
                    <w:rPr>
                      <w:sz w:val="24"/>
                      <w:szCs w:val="24"/>
                    </w:rPr>
                    <w:t>...................</w:t>
                  </w:r>
                  <w:proofErr w:type="gramEnd"/>
                </w:p>
                <w:p w14:paraId="6A48CD4B" w14:textId="4B3D99E9" w:rsidR="00925B83" w:rsidRPr="001B302C" w:rsidRDefault="00925B83" w:rsidP="001B302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.................................................................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......................................................</w:t>
                  </w:r>
                  <w:r w:rsidRPr="001B302C">
                    <w:rPr>
                      <w:sz w:val="24"/>
                      <w:szCs w:val="24"/>
                    </w:rPr>
                    <w:t>...................................................</w:t>
                  </w:r>
                  <w:bookmarkEnd w:id="0"/>
                  <w:r w:rsidR="001B302C" w:rsidRPr="001B302C">
                    <w:rPr>
                      <w:sz w:val="24"/>
                      <w:szCs w:val="24"/>
                    </w:rPr>
                    <w:t xml:space="preserve"> </w:t>
                  </w:r>
                  <w:r w:rsidR="001B302C" w:rsidRPr="001B302C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</w:t>
                  </w:r>
                </w:p>
                <w:p w14:paraId="0910DC6C" w14:textId="5E692E54" w:rsidR="001B302C" w:rsidRPr="001B302C" w:rsidRDefault="001B302C" w:rsidP="001B302C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</w:t>
                  </w:r>
                  <w:r w:rsidRPr="001B302C">
                    <w:rPr>
                      <w:sz w:val="24"/>
                      <w:szCs w:val="24"/>
                    </w:rPr>
                    <w:t xml:space="preserve"> </w:t>
                  </w:r>
                  <w:r w:rsidRPr="001B302C"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</w: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6"/>
                    <w:gridCol w:w="426"/>
                    <w:gridCol w:w="1984"/>
                    <w:gridCol w:w="425"/>
                    <w:gridCol w:w="2552"/>
                    <w:gridCol w:w="425"/>
                    <w:gridCol w:w="2268"/>
                  </w:tblGrid>
                  <w:tr w:rsidR="00ED2C08" w:rsidRPr="001B302C" w14:paraId="6C9E7F76" w14:textId="152990C7" w:rsidTr="00ED2C08">
                    <w:tc>
                      <w:tcPr>
                        <w:tcW w:w="2376" w:type="dxa"/>
                        <w:tcBorders>
                          <w:right w:val="single" w:sz="4" w:space="0" w:color="auto"/>
                        </w:tcBorders>
                      </w:tcPr>
                      <w:p w14:paraId="1E75F5B7" w14:textId="14E4AF8A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Modifications :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601DA9" w14:textId="77777777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85EAE5E" w14:textId="441E4B5B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Dir</w:t>
                        </w:r>
                        <w:r w:rsidR="00EB431A" w:rsidRPr="001B302C">
                          <w:rPr>
                            <w:sz w:val="24"/>
                            <w:szCs w:val="24"/>
                          </w:rPr>
                          <w:t>ect</w:t>
                        </w:r>
                        <w:r w:rsidR="001B302C">
                          <w:rPr>
                            <w:sz w:val="24"/>
                            <w:szCs w:val="24"/>
                          </w:rPr>
                          <w:t>eur</w:t>
                        </w:r>
                        <w:r w:rsidRPr="001B302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B431A" w:rsidRPr="001B302C">
                          <w:rPr>
                            <w:sz w:val="24"/>
                            <w:szCs w:val="24"/>
                          </w:rPr>
                          <w:t>t</w:t>
                        </w:r>
                        <w:r w:rsidRPr="001B302C">
                          <w:rPr>
                            <w:sz w:val="24"/>
                            <w:szCs w:val="24"/>
                          </w:rPr>
                          <w:t>hèse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D31A7C" w14:textId="77777777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DA9A493" w14:textId="6B65A73D" w:rsidR="00ED2C08" w:rsidRPr="001B302C" w:rsidRDefault="00ED2C08" w:rsidP="00EB431A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Co-</w:t>
                        </w:r>
                        <w:r w:rsidR="00EB431A" w:rsidRPr="001B302C">
                          <w:rPr>
                            <w:sz w:val="24"/>
                            <w:szCs w:val="24"/>
                          </w:rPr>
                          <w:t xml:space="preserve"> Direct</w:t>
                        </w:r>
                        <w:r w:rsidR="001B302C">
                          <w:rPr>
                            <w:sz w:val="24"/>
                            <w:szCs w:val="24"/>
                          </w:rPr>
                          <w:t>eur</w:t>
                        </w:r>
                        <w:r w:rsidR="00EB431A" w:rsidRPr="001B302C">
                          <w:rPr>
                            <w:sz w:val="24"/>
                            <w:szCs w:val="24"/>
                          </w:rPr>
                          <w:t xml:space="preserve"> thèse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B5405C" w14:textId="77777777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</w:tcBorders>
                      </w:tcPr>
                      <w:p w14:paraId="76A3E114" w14:textId="0DE2464F" w:rsidR="00ED2C08" w:rsidRPr="001B302C" w:rsidRDefault="00ED2C08" w:rsidP="00E212E5">
                        <w:pPr>
                          <w:rPr>
                            <w:sz w:val="24"/>
                            <w:szCs w:val="24"/>
                          </w:rPr>
                        </w:pPr>
                        <w:r w:rsidRPr="001B302C">
                          <w:rPr>
                            <w:sz w:val="24"/>
                            <w:szCs w:val="24"/>
                          </w:rPr>
                          <w:t>Intitulé thèse</w:t>
                        </w:r>
                      </w:p>
                    </w:tc>
                  </w:tr>
                </w:tbl>
                <w:p w14:paraId="532484B3" w14:textId="2152655F" w:rsidR="00ED2C08" w:rsidRPr="001B302C" w:rsidRDefault="00EB431A" w:rsidP="00ED2C08">
                  <w:pPr>
                    <w:spacing w:before="60" w:after="60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Nouveau d</w:t>
                  </w:r>
                  <w:r w:rsidR="00ED2C08" w:rsidRPr="001B302C">
                    <w:rPr>
                      <w:sz w:val="24"/>
                      <w:szCs w:val="24"/>
                    </w:rPr>
                    <w:t>irecteur de thèse (</w:t>
                  </w:r>
                  <w:bookmarkStart w:id="1" w:name="_Hlk176635853"/>
                  <w:r w:rsidR="00ED2C08" w:rsidRPr="001B302C">
                    <w:rPr>
                      <w:i/>
                      <w:iCs/>
                    </w:rPr>
                    <w:t>nom, prénom et grade</w:t>
                  </w:r>
                  <w:bookmarkEnd w:id="1"/>
                  <w:proofErr w:type="gramStart"/>
                  <w:r w:rsidR="00ED2C08" w:rsidRPr="001B302C">
                    <w:rPr>
                      <w:sz w:val="24"/>
                      <w:szCs w:val="24"/>
                    </w:rPr>
                    <w:t>):</w:t>
                  </w:r>
                  <w:proofErr w:type="gramEnd"/>
                  <w:r w:rsidR="00AB25B9" w:rsidRPr="001B302C">
                    <w:rPr>
                      <w:sz w:val="24"/>
                      <w:szCs w:val="24"/>
                    </w:rPr>
                    <w:t xml:space="preserve"> </w:t>
                  </w:r>
                  <w:r w:rsidRPr="001B302C">
                    <w:rPr>
                      <w:sz w:val="24"/>
                      <w:szCs w:val="24"/>
                    </w:rPr>
                    <w:t>……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....................................</w:t>
                  </w:r>
                  <w:r w:rsidR="001B302C">
                    <w:rPr>
                      <w:sz w:val="24"/>
                      <w:szCs w:val="24"/>
                    </w:rPr>
                    <w:t>........................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</w:t>
                  </w:r>
                </w:p>
                <w:p w14:paraId="3B03B120" w14:textId="34D04C70" w:rsidR="00ED2C08" w:rsidRPr="001B302C" w:rsidRDefault="00EB431A" w:rsidP="00EB431A">
                  <w:pPr>
                    <w:spacing w:before="60" w:after="60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 xml:space="preserve">Nouveau </w:t>
                  </w:r>
                  <w:r w:rsidR="00ED2C08" w:rsidRPr="001B302C">
                    <w:rPr>
                      <w:sz w:val="24"/>
                      <w:szCs w:val="24"/>
                    </w:rPr>
                    <w:t>Co-Directeur de thèse (</w:t>
                  </w:r>
                  <w:r w:rsidRPr="001B302C">
                    <w:rPr>
                      <w:i/>
                      <w:iCs/>
                    </w:rPr>
                    <w:t>nom, prénom et grade</w:t>
                  </w:r>
                  <w:proofErr w:type="gramStart"/>
                  <w:r w:rsidR="00ED2C08" w:rsidRPr="001B302C">
                    <w:rPr>
                      <w:sz w:val="24"/>
                      <w:szCs w:val="24"/>
                    </w:rPr>
                    <w:t>):</w:t>
                  </w:r>
                  <w:proofErr w:type="gramEnd"/>
                  <w:r w:rsidR="00AB25B9" w:rsidRPr="001B302C">
                    <w:rPr>
                      <w:sz w:val="24"/>
                      <w:szCs w:val="24"/>
                    </w:rPr>
                    <w:t xml:space="preserve"> 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..........................</w:t>
                  </w:r>
                  <w:r w:rsidR="001B302C">
                    <w:rPr>
                      <w:sz w:val="24"/>
                      <w:szCs w:val="24"/>
                    </w:rPr>
                    <w:t>.......................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</w:t>
                  </w:r>
                  <w:r w:rsidRPr="001B302C">
                    <w:rPr>
                      <w:sz w:val="24"/>
                      <w:szCs w:val="24"/>
                    </w:rPr>
                    <w:t>.</w:t>
                  </w:r>
                  <w:r w:rsidR="00ED2C08" w:rsidRPr="001B302C">
                    <w:rPr>
                      <w:sz w:val="24"/>
                      <w:szCs w:val="24"/>
                    </w:rPr>
                    <w:t>.........</w:t>
                  </w:r>
                </w:p>
                <w:p w14:paraId="2EC38374" w14:textId="201D1BB9" w:rsidR="00ED2C08" w:rsidRPr="001B302C" w:rsidRDefault="00EB431A" w:rsidP="00ED2C08">
                  <w:pPr>
                    <w:spacing w:after="0"/>
                    <w:rPr>
                      <w:sz w:val="24"/>
                      <w:szCs w:val="24"/>
                    </w:rPr>
                  </w:pPr>
                  <w:r w:rsidRPr="001B302C">
                    <w:rPr>
                      <w:sz w:val="24"/>
                      <w:szCs w:val="24"/>
                    </w:rPr>
                    <w:t>Nouveau i</w:t>
                  </w:r>
                  <w:r w:rsidR="00ED2C08" w:rsidRPr="001B302C">
                    <w:rPr>
                      <w:sz w:val="24"/>
                      <w:szCs w:val="24"/>
                    </w:rPr>
                    <w:t>ntitulé d</w:t>
                  </w:r>
                  <w:r w:rsidRPr="001B302C">
                    <w:rPr>
                      <w:sz w:val="24"/>
                      <w:szCs w:val="24"/>
                    </w:rPr>
                    <w:t xml:space="preserve">e thèse : 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.................................................</w:t>
                  </w:r>
                  <w:r w:rsidR="001B302C">
                    <w:rPr>
                      <w:sz w:val="24"/>
                      <w:szCs w:val="24"/>
                    </w:rPr>
                    <w:t>........................</w:t>
                  </w:r>
                  <w:r w:rsidR="00ED2C08" w:rsidRPr="001B302C">
                    <w:rPr>
                      <w:sz w:val="24"/>
                      <w:szCs w:val="24"/>
                    </w:rPr>
                    <w:t>....................................................</w:t>
                  </w:r>
                </w:p>
                <w:p w14:paraId="5296A09A" w14:textId="0D3B6548" w:rsidR="00FD2E0D" w:rsidRPr="00ED2C08" w:rsidRDefault="00ED2C08" w:rsidP="00CC0F84">
                  <w:pPr>
                    <w:spacing w:after="0"/>
                    <w:rPr>
                      <w:sz w:val="28"/>
                      <w:szCs w:val="28"/>
                    </w:rPr>
                  </w:pPr>
                  <w:r w:rsidRPr="00ED2C08"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402AB7" w:rsidRPr="00ED2C08">
                    <w:rPr>
                      <w:sz w:val="28"/>
                      <w:szCs w:val="28"/>
                    </w:rPr>
                    <w:t xml:space="preserve">Taux d’avancement </w:t>
                  </w:r>
                  <w:r w:rsidR="00E212E5" w:rsidRPr="00ED2C08">
                    <w:rPr>
                      <w:sz w:val="28"/>
                      <w:szCs w:val="28"/>
                    </w:rPr>
                    <w:t xml:space="preserve">de </w:t>
                  </w:r>
                  <w:r w:rsidR="00402AB7" w:rsidRPr="00ED2C08">
                    <w:rPr>
                      <w:sz w:val="28"/>
                      <w:szCs w:val="28"/>
                    </w:rPr>
                    <w:t xml:space="preserve">la thèse : </w:t>
                  </w:r>
                  <w:proofErr w:type="gramStart"/>
                  <w:r w:rsidR="00402AB7" w:rsidRPr="00ED2C08">
                    <w:rPr>
                      <w:sz w:val="28"/>
                      <w:szCs w:val="28"/>
                    </w:rPr>
                    <w:t>…</w:t>
                  </w:r>
                  <w:r w:rsidR="00CC0F84">
                    <w:rPr>
                      <w:sz w:val="28"/>
                      <w:szCs w:val="28"/>
                    </w:rPr>
                    <w:t>….</w:t>
                  </w:r>
                  <w:proofErr w:type="gramEnd"/>
                  <w:r w:rsidR="00CC0F84">
                    <w:rPr>
                      <w:sz w:val="28"/>
                      <w:szCs w:val="28"/>
                    </w:rPr>
                    <w:t>.</w:t>
                  </w:r>
                  <w:r w:rsidR="00402AB7" w:rsidRPr="00ED2C08">
                    <w:rPr>
                      <w:sz w:val="28"/>
                      <w:szCs w:val="28"/>
                    </w:rPr>
                    <w:t>…%</w:t>
                  </w:r>
                </w:p>
              </w:txbxContent>
            </v:textbox>
          </v:rect>
        </w:pict>
      </w:r>
    </w:p>
    <w:p w14:paraId="385667A6" w14:textId="77777777" w:rsidR="00925B83" w:rsidRPr="001B302C" w:rsidRDefault="00925B83" w:rsidP="00BA685E">
      <w:pPr>
        <w:rPr>
          <w:sz w:val="24"/>
          <w:szCs w:val="24"/>
        </w:rPr>
      </w:pPr>
    </w:p>
    <w:p w14:paraId="65D31721" w14:textId="77777777" w:rsidR="00925B83" w:rsidRPr="001B302C" w:rsidRDefault="00925B83" w:rsidP="00BA685E">
      <w:pPr>
        <w:rPr>
          <w:sz w:val="24"/>
          <w:szCs w:val="24"/>
        </w:rPr>
      </w:pPr>
    </w:p>
    <w:p w14:paraId="6E2B464B" w14:textId="77777777" w:rsidR="00925B83" w:rsidRPr="001B302C" w:rsidRDefault="00925B83" w:rsidP="00BA685E">
      <w:pPr>
        <w:rPr>
          <w:sz w:val="24"/>
          <w:szCs w:val="24"/>
        </w:rPr>
      </w:pPr>
    </w:p>
    <w:p w14:paraId="0D34AE60" w14:textId="77777777" w:rsidR="00925B83" w:rsidRPr="001B302C" w:rsidRDefault="00925B83" w:rsidP="00BA685E">
      <w:pPr>
        <w:rPr>
          <w:sz w:val="24"/>
          <w:szCs w:val="24"/>
        </w:rPr>
      </w:pPr>
    </w:p>
    <w:p w14:paraId="3912478E" w14:textId="77777777" w:rsidR="00925B83" w:rsidRPr="001B302C" w:rsidRDefault="00925B83" w:rsidP="00BA685E">
      <w:pPr>
        <w:rPr>
          <w:sz w:val="24"/>
          <w:szCs w:val="24"/>
        </w:rPr>
      </w:pPr>
    </w:p>
    <w:p w14:paraId="0D4FF2A6" w14:textId="35FDD450" w:rsidR="00925B83" w:rsidRDefault="00925B83" w:rsidP="00BA685E">
      <w:pPr>
        <w:rPr>
          <w:sz w:val="24"/>
          <w:szCs w:val="24"/>
        </w:rPr>
      </w:pPr>
    </w:p>
    <w:p w14:paraId="65C6D701" w14:textId="18332851" w:rsidR="001B302C" w:rsidRDefault="001B302C" w:rsidP="00BA685E">
      <w:pPr>
        <w:rPr>
          <w:sz w:val="24"/>
          <w:szCs w:val="24"/>
        </w:rPr>
      </w:pPr>
    </w:p>
    <w:p w14:paraId="7D9E74ED" w14:textId="77777777" w:rsidR="001B302C" w:rsidRPr="001B302C" w:rsidRDefault="001B302C" w:rsidP="00BA685E">
      <w:pPr>
        <w:rPr>
          <w:sz w:val="24"/>
          <w:szCs w:val="24"/>
        </w:rPr>
      </w:pPr>
    </w:p>
    <w:p w14:paraId="1248FC62" w14:textId="7636408E" w:rsidR="00E212E5" w:rsidRPr="001B302C" w:rsidRDefault="00E212E5" w:rsidP="00E212E5">
      <w:pPr>
        <w:tabs>
          <w:tab w:val="left" w:pos="2169"/>
        </w:tabs>
        <w:rPr>
          <w:sz w:val="24"/>
          <w:szCs w:val="24"/>
        </w:rPr>
      </w:pPr>
    </w:p>
    <w:p w14:paraId="1A578DEF" w14:textId="71CA8FF1" w:rsidR="00ED2C08" w:rsidRPr="001B302C" w:rsidRDefault="00ED2C08" w:rsidP="00E212E5">
      <w:pPr>
        <w:tabs>
          <w:tab w:val="left" w:pos="2169"/>
        </w:tabs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06"/>
        <w:gridCol w:w="5456"/>
      </w:tblGrid>
      <w:tr w:rsidR="00EE6C5A" w:rsidRPr="001B302C" w14:paraId="582768C9" w14:textId="77777777" w:rsidTr="001B302C">
        <w:trPr>
          <w:trHeight w:val="57"/>
          <w:jc w:val="center"/>
        </w:trPr>
        <w:tc>
          <w:tcPr>
            <w:tcW w:w="5206" w:type="dxa"/>
          </w:tcPr>
          <w:p w14:paraId="0858F872" w14:textId="583FD846" w:rsidR="00EE6C5A" w:rsidRDefault="00EE6C5A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B302C">
              <w:rPr>
                <w:b/>
                <w:bCs/>
                <w:sz w:val="24"/>
                <w:szCs w:val="24"/>
                <w:u w:val="single"/>
              </w:rPr>
              <w:t>Signature du doctorant</w:t>
            </w:r>
          </w:p>
          <w:p w14:paraId="2458CB60" w14:textId="7D7EE276" w:rsid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7C2B8BD" w14:textId="5435E57A" w:rsid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32B169B7" w14:textId="3EC6A895" w:rsid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63E3C2F" w14:textId="77777777" w:rsid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ED59E28" w14:textId="77777777" w:rsid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F2B874F" w14:textId="50A295C8" w:rsidR="001B302C" w:rsidRPr="001B302C" w:rsidRDefault="001B302C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456" w:type="dxa"/>
          </w:tcPr>
          <w:p w14:paraId="40653EF9" w14:textId="1A90F00C" w:rsidR="00EE6C5A" w:rsidRPr="001B302C" w:rsidRDefault="00EE6C5A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B302C">
              <w:rPr>
                <w:b/>
                <w:bCs/>
                <w:sz w:val="24"/>
                <w:szCs w:val="24"/>
                <w:u w:val="single"/>
              </w:rPr>
              <w:t>Signature du directeur de thèse</w:t>
            </w:r>
          </w:p>
          <w:p w14:paraId="4555B634" w14:textId="77777777" w:rsidR="00402AB7" w:rsidRPr="001B302C" w:rsidRDefault="00402AB7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E8C2862" w14:textId="77777777" w:rsidR="00EE6C5A" w:rsidRPr="001B302C" w:rsidRDefault="00EE6C5A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3B49884B" w14:textId="77777777" w:rsidR="00EE6C5A" w:rsidRPr="001B302C" w:rsidRDefault="00EE6C5A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3F2E426" w14:textId="61F6272B" w:rsidR="00EE6C5A" w:rsidRPr="001B302C" w:rsidRDefault="00EE6C5A" w:rsidP="00EE6C5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B302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E212E5" w:rsidRPr="001B302C" w14:paraId="36BE07AC" w14:textId="77777777" w:rsidTr="001B302C">
        <w:trPr>
          <w:trHeight w:val="57"/>
          <w:jc w:val="center"/>
        </w:trPr>
        <w:tc>
          <w:tcPr>
            <w:tcW w:w="5206" w:type="dxa"/>
          </w:tcPr>
          <w:p w14:paraId="784BEC3C" w14:textId="77777777" w:rsidR="00E212E5" w:rsidRDefault="009C257E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B302C">
              <w:rPr>
                <w:b/>
                <w:bCs/>
                <w:sz w:val="24"/>
                <w:szCs w:val="24"/>
                <w:u w:val="single"/>
              </w:rPr>
              <w:t xml:space="preserve">Avis du </w:t>
            </w:r>
            <w:r w:rsidR="001B302C">
              <w:rPr>
                <w:b/>
                <w:bCs/>
                <w:sz w:val="24"/>
                <w:szCs w:val="24"/>
                <w:u w:val="single"/>
              </w:rPr>
              <w:t>comité de formation doctorale</w:t>
            </w:r>
            <w:r w:rsidRPr="001B302C">
              <w:rPr>
                <w:b/>
                <w:bCs/>
                <w:sz w:val="24"/>
                <w:szCs w:val="24"/>
                <w:u w:val="single"/>
              </w:rPr>
              <w:t xml:space="preserve"> (C</w:t>
            </w:r>
            <w:r w:rsidR="001B302C">
              <w:rPr>
                <w:b/>
                <w:bCs/>
                <w:sz w:val="24"/>
                <w:szCs w:val="24"/>
                <w:u w:val="single"/>
              </w:rPr>
              <w:t>F</w:t>
            </w:r>
            <w:r w:rsidRPr="001B302C">
              <w:rPr>
                <w:b/>
                <w:bCs/>
                <w:sz w:val="24"/>
                <w:szCs w:val="24"/>
                <w:u w:val="single"/>
              </w:rPr>
              <w:t>D)</w:t>
            </w:r>
          </w:p>
          <w:p w14:paraId="4A6865D1" w14:textId="77777777" w:rsidR="001B302C" w:rsidRDefault="001B302C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17C443F" w14:textId="77777777" w:rsidR="001B302C" w:rsidRDefault="001B302C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6A6CFDF" w14:textId="77777777" w:rsidR="001B302C" w:rsidRDefault="001B302C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91C40A9" w14:textId="77777777" w:rsidR="001B302C" w:rsidRDefault="001B302C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6BF9512" w14:textId="77777777" w:rsidR="001B302C" w:rsidRDefault="001B302C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8A5E1A8" w14:textId="7BE97878" w:rsidR="001B302C" w:rsidRPr="001B302C" w:rsidRDefault="001B302C" w:rsidP="001B30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14:paraId="1E55571D" w14:textId="67089E02" w:rsidR="00E212E5" w:rsidRPr="001B302C" w:rsidRDefault="00E212E5" w:rsidP="001B30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B302C">
              <w:rPr>
                <w:b/>
                <w:bCs/>
                <w:sz w:val="24"/>
                <w:szCs w:val="24"/>
                <w:u w:val="single"/>
              </w:rPr>
              <w:t>Avis du Comité Scientifique de Département</w:t>
            </w:r>
            <w:r w:rsidR="00F046D5" w:rsidRPr="001B302C">
              <w:rPr>
                <w:b/>
                <w:bCs/>
                <w:sz w:val="24"/>
                <w:szCs w:val="24"/>
                <w:u w:val="single"/>
              </w:rPr>
              <w:t xml:space="preserve"> (CSD)</w:t>
            </w:r>
          </w:p>
          <w:p w14:paraId="54781F80" w14:textId="1F5D4C2A" w:rsidR="00EE6C5A" w:rsidRPr="001B302C" w:rsidRDefault="00EE6C5A" w:rsidP="00E212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93FB8DA" w14:textId="7CA37BFA" w:rsidR="00EE6C5A" w:rsidRPr="001B302C" w:rsidRDefault="00EE6C5A" w:rsidP="00E212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6D81E88" w14:textId="4C1812DC" w:rsidR="00EE6C5A" w:rsidRPr="001B302C" w:rsidRDefault="00EE6C5A" w:rsidP="00E212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2985863" w14:textId="77777777" w:rsidR="00EE6C5A" w:rsidRPr="001B302C" w:rsidRDefault="00EE6C5A" w:rsidP="00E212E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AFBBE3D" w14:textId="77777777" w:rsidR="00E212E5" w:rsidRPr="001B302C" w:rsidRDefault="00E212E5" w:rsidP="00E212E5">
            <w:pPr>
              <w:tabs>
                <w:tab w:val="left" w:pos="2169"/>
              </w:tabs>
              <w:rPr>
                <w:sz w:val="24"/>
                <w:szCs w:val="24"/>
              </w:rPr>
            </w:pPr>
          </w:p>
        </w:tc>
      </w:tr>
    </w:tbl>
    <w:p w14:paraId="33391F56" w14:textId="79811F68" w:rsidR="00925B83" w:rsidRPr="00BA685E" w:rsidRDefault="00925B83" w:rsidP="00EE6C5A">
      <w:pPr>
        <w:pStyle w:val="Paragraphedeliste"/>
        <w:spacing w:before="120" w:after="0"/>
        <w:ind w:left="714"/>
        <w:rPr>
          <w:color w:val="FF0000"/>
          <w:sz w:val="24"/>
          <w:szCs w:val="24"/>
        </w:rPr>
      </w:pPr>
    </w:p>
    <w:sectPr w:rsidR="00925B83" w:rsidRPr="00BA685E" w:rsidSect="00526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12179"/>
    <w:multiLevelType w:val="hybridMultilevel"/>
    <w:tmpl w:val="B21A35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AD"/>
    <w:rsid w:val="00001E21"/>
    <w:rsid w:val="00044B18"/>
    <w:rsid w:val="000A14D0"/>
    <w:rsid w:val="000C53E5"/>
    <w:rsid w:val="001A388A"/>
    <w:rsid w:val="001B302C"/>
    <w:rsid w:val="001B311F"/>
    <w:rsid w:val="002B0589"/>
    <w:rsid w:val="00354F8C"/>
    <w:rsid w:val="003857EF"/>
    <w:rsid w:val="003C5F5B"/>
    <w:rsid w:val="00402AB7"/>
    <w:rsid w:val="004B24F0"/>
    <w:rsid w:val="005262AD"/>
    <w:rsid w:val="00533F5B"/>
    <w:rsid w:val="005E1457"/>
    <w:rsid w:val="006E4F7B"/>
    <w:rsid w:val="006E6171"/>
    <w:rsid w:val="00704E85"/>
    <w:rsid w:val="00746EA4"/>
    <w:rsid w:val="008E4F23"/>
    <w:rsid w:val="00925B83"/>
    <w:rsid w:val="009B3650"/>
    <w:rsid w:val="009C257E"/>
    <w:rsid w:val="009D309A"/>
    <w:rsid w:val="00A06FE5"/>
    <w:rsid w:val="00AB25B9"/>
    <w:rsid w:val="00B23F40"/>
    <w:rsid w:val="00BA685E"/>
    <w:rsid w:val="00C10794"/>
    <w:rsid w:val="00CC0F84"/>
    <w:rsid w:val="00D65E09"/>
    <w:rsid w:val="00E212E5"/>
    <w:rsid w:val="00EB431A"/>
    <w:rsid w:val="00EB5CC6"/>
    <w:rsid w:val="00EC08E3"/>
    <w:rsid w:val="00ED2C08"/>
    <w:rsid w:val="00EE6C5A"/>
    <w:rsid w:val="00F046D5"/>
    <w:rsid w:val="00FA4EBD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B2F92D1"/>
  <w15:docId w15:val="{857282A1-BF1E-438A-AC88-D3AE176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7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3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8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Samir SAYAH</cp:lastModifiedBy>
  <cp:revision>20</cp:revision>
  <cp:lastPrinted>2019-06-12T08:41:00Z</cp:lastPrinted>
  <dcterms:created xsi:type="dcterms:W3CDTF">2019-06-11T10:59:00Z</dcterms:created>
  <dcterms:modified xsi:type="dcterms:W3CDTF">2024-09-09T19:12:00Z</dcterms:modified>
</cp:coreProperties>
</file>